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Calibri" w:hAnsi="Times New Roman" w:cs="Times New Roman"/>
        </w:rPr>
        <w:id w:val="27061619"/>
      </w:sdtPr>
      <w:sdtEndPr>
        <w:rPr>
          <w:sz w:val="24"/>
        </w:rPr>
      </w:sdtEndPr>
      <w:sdtContent>
        <w:p w14:paraId="33EF0B12" w14:textId="54C64553" w:rsidR="00A00607" w:rsidRPr="00A00607" w:rsidRDefault="004520DE" w:rsidP="00A00607">
          <w:pPr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57216" behindDoc="1" locked="0" layoutInCell="1" allowOverlap="1" wp14:anchorId="00A281B2" wp14:editId="02BD4F9F">
                <wp:simplePos x="0" y="0"/>
                <wp:positionH relativeFrom="column">
                  <wp:posOffset>-681989</wp:posOffset>
                </wp:positionH>
                <wp:positionV relativeFrom="paragraph">
                  <wp:posOffset>-85090</wp:posOffset>
                </wp:positionV>
                <wp:extent cx="10591800" cy="7420610"/>
                <wp:effectExtent l="0" t="0" r="0" b="889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2761" cy="743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88841B" w14:textId="2F765D7E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ED12D7D" w14:textId="11162F60" w:rsidR="004520DE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A00607"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                                                                           </w:t>
          </w:r>
        </w:p>
        <w:p w14:paraId="4107A428" w14:textId="122D5F38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4B22F52D" w14:textId="5275AB54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2C4F038" w14:textId="71E0C4E5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D50D60F" w14:textId="127148F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647CB85" w14:textId="6AED581E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43347164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08ADA6C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3CF262A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EFC5A57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4953F09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16F2505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E925312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42745044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9DDBDFE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0B295632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5C19512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DF4C0F5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C8AD662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0266CC2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47E8383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3127951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90854FC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7BCB742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469DD27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87FF96C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7E18FC9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4D807F8F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03C190BA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46DFCC70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0BF5622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0EAAA934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45AF1F7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4AFBBE6D" w14:textId="77777777" w:rsidR="004520DE" w:rsidRDefault="004520DE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4410675" w14:textId="00013FDD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A00607">
            <w:rPr>
              <w:rFonts w:ascii="Times New Roman" w:eastAsia="Calibri" w:hAnsi="Times New Roman" w:cs="Times New Roman"/>
              <w:sz w:val="28"/>
              <w:szCs w:val="28"/>
            </w:rPr>
            <w:t xml:space="preserve">«УТВЕРЖДАЮ»    </w:t>
          </w:r>
        </w:p>
        <w:p w14:paraId="70C6391D" w14:textId="66410291" w:rsidR="007D20CB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A00607"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                                                                      Заведующ</w:t>
          </w:r>
          <w:r w:rsidR="007D20CB">
            <w:rPr>
              <w:rFonts w:ascii="Times New Roman" w:eastAsia="Calibri" w:hAnsi="Times New Roman" w:cs="Times New Roman"/>
              <w:sz w:val="28"/>
              <w:szCs w:val="28"/>
            </w:rPr>
            <w:t xml:space="preserve">ий </w:t>
          </w:r>
          <w:r w:rsidRPr="00A00607">
            <w:rPr>
              <w:rFonts w:ascii="Times New Roman" w:eastAsia="Calibri" w:hAnsi="Times New Roman" w:cs="Times New Roman"/>
              <w:sz w:val="28"/>
              <w:szCs w:val="28"/>
            </w:rPr>
            <w:t xml:space="preserve">МБДОУ </w:t>
          </w:r>
        </w:p>
        <w:p w14:paraId="3DA179B7" w14:textId="5740C22A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A00607">
            <w:rPr>
              <w:rFonts w:ascii="Times New Roman" w:eastAsia="Calibri" w:hAnsi="Times New Roman" w:cs="Times New Roman"/>
              <w:sz w:val="28"/>
              <w:szCs w:val="28"/>
            </w:rPr>
            <w:t>«Детский сад №1» п</w:t>
          </w:r>
          <w:r w:rsidR="007D20CB">
            <w:rPr>
              <w:rFonts w:ascii="Times New Roman" w:eastAsia="Calibri" w:hAnsi="Times New Roman" w:cs="Times New Roman"/>
              <w:sz w:val="28"/>
              <w:szCs w:val="28"/>
            </w:rPr>
            <w:t>.</w:t>
          </w:r>
          <w:r w:rsidRPr="00A00607">
            <w:rPr>
              <w:rFonts w:ascii="Times New Roman" w:eastAsia="Calibri" w:hAnsi="Times New Roman" w:cs="Times New Roman"/>
              <w:sz w:val="28"/>
              <w:szCs w:val="28"/>
            </w:rPr>
            <w:t xml:space="preserve"> Палатка                                              </w:t>
          </w:r>
        </w:p>
        <w:p w14:paraId="76C738B2" w14:textId="6BB4FDA4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A00607">
            <w:rPr>
              <w:rFonts w:ascii="Times New Roman" w:eastAsia="Calibri" w:hAnsi="Times New Roman" w:cs="Times New Roman"/>
              <w:sz w:val="28"/>
              <w:szCs w:val="28"/>
            </w:rPr>
            <w:t>________</w:t>
          </w:r>
          <w:r w:rsidR="007D20CB">
            <w:rPr>
              <w:rFonts w:ascii="Times New Roman" w:eastAsia="Calibri" w:hAnsi="Times New Roman" w:cs="Times New Roman"/>
              <w:sz w:val="28"/>
              <w:szCs w:val="28"/>
            </w:rPr>
            <w:t>____</w:t>
          </w:r>
          <w:r w:rsidRPr="00A00607">
            <w:rPr>
              <w:rFonts w:ascii="Times New Roman" w:eastAsia="Calibri" w:hAnsi="Times New Roman" w:cs="Times New Roman"/>
              <w:sz w:val="28"/>
              <w:szCs w:val="28"/>
            </w:rPr>
            <w:t>____ Романова Е.Н</w:t>
          </w:r>
          <w:r w:rsidR="001E6B17">
            <w:rPr>
              <w:rFonts w:ascii="Times New Roman" w:eastAsia="Calibri" w:hAnsi="Times New Roman" w:cs="Times New Roman"/>
              <w:sz w:val="28"/>
              <w:szCs w:val="28"/>
            </w:rPr>
            <w:t>.</w:t>
          </w:r>
        </w:p>
        <w:p w14:paraId="53D6EEFD" w14:textId="11D47D28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A00607">
            <w:rPr>
              <w:rFonts w:ascii="Times New Roman" w:eastAsia="Calibri" w:hAnsi="Times New Roman" w:cs="Times New Roman"/>
              <w:sz w:val="28"/>
              <w:szCs w:val="28"/>
            </w:rPr>
            <w:t>«______» ______________ 20</w:t>
          </w:r>
          <w:r w:rsidR="007D20CB">
            <w:rPr>
              <w:rFonts w:ascii="Times New Roman" w:eastAsia="Calibri" w:hAnsi="Times New Roman" w:cs="Times New Roman"/>
              <w:sz w:val="28"/>
              <w:szCs w:val="28"/>
            </w:rPr>
            <w:t>22</w:t>
          </w:r>
          <w:r w:rsidRPr="00A00607">
            <w:rPr>
              <w:rFonts w:ascii="Times New Roman" w:eastAsia="Calibri" w:hAnsi="Times New Roman" w:cs="Times New Roman"/>
              <w:sz w:val="28"/>
              <w:szCs w:val="28"/>
            </w:rPr>
            <w:t xml:space="preserve"> г.</w:t>
          </w:r>
        </w:p>
        <w:p w14:paraId="779B3028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7935CFA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0B62B2C6" w14:textId="77777777" w:rsidR="00A00607" w:rsidRDefault="00A00607" w:rsidP="00A00607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47E1DABD" w14:textId="77777777" w:rsidR="004520DE" w:rsidRPr="00A00607" w:rsidRDefault="004520DE" w:rsidP="00A00607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4710223" w14:textId="77777777" w:rsidR="003B4A2D" w:rsidRPr="00A00607" w:rsidRDefault="003B4A2D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5E6BD8FF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A709822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C8946F6" w14:textId="77777777" w:rsidR="00A00607" w:rsidRPr="003B4A2D" w:rsidRDefault="00A00607" w:rsidP="00A00607">
          <w:pPr>
            <w:spacing w:after="0" w:line="240" w:lineRule="auto"/>
            <w:jc w:val="center"/>
            <w:rPr>
              <w:rFonts w:ascii="Comic Sans MS" w:eastAsia="Calibri" w:hAnsi="Comic Sans MS" w:cs="Times New Roman"/>
              <w:b/>
              <w:color w:val="7030A0"/>
              <w:spacing w:val="60"/>
              <w:sz w:val="60"/>
              <w:szCs w:val="60"/>
              <w14:glow w14:rad="45504">
                <w14:schemeClr w14:val="accent1">
                  <w14:alpha w14:val="65000"/>
                  <w14:satMod w14:val="220000"/>
                </w14:schemeClr>
              </w14:glow>
              <w14:textOutline w14:w="5715" w14:cap="flat" w14:cmpd="sng" w14:algn="ctr">
                <w14:solidFill>
                  <w14:schemeClr w14:val="accent1">
                    <w14:tint w14:val="10000"/>
                  </w14:schemeClr>
                </w14:solidFill>
                <w14:prstDash w14:val="solid"/>
                <w14:miter w14:lim="0"/>
              </w14:textOutline>
            </w:rPr>
          </w:pPr>
          <w:r w:rsidRPr="003B4A2D">
            <w:rPr>
              <w:rFonts w:ascii="Comic Sans MS" w:eastAsia="Calibri" w:hAnsi="Comic Sans MS" w:cs="Times New Roman"/>
              <w:b/>
              <w:color w:val="7030A0"/>
              <w:spacing w:val="60"/>
              <w:sz w:val="60"/>
              <w:szCs w:val="60"/>
              <w14:glow w14:rad="45504">
                <w14:schemeClr w14:val="accent1">
                  <w14:alpha w14:val="65000"/>
                  <w14:satMod w14:val="220000"/>
                </w14:schemeClr>
              </w14:glow>
              <w14:textOutline w14:w="5715" w14:cap="flat" w14:cmpd="sng" w14:algn="ctr">
                <w14:solidFill>
                  <w14:schemeClr w14:val="accent1">
                    <w14:tint w14:val="10000"/>
                  </w14:schemeClr>
                </w14:solidFill>
                <w14:prstDash w14:val="solid"/>
                <w14:miter w14:lim="0"/>
              </w14:textOutline>
            </w:rPr>
            <w:t>РАСПИСАНИЕ   НЕПОСРЕДСТВЕННО  ОБРАЗОВАТЕЛЬНОЙ ДЕЯТЕЛЬНОСТИ</w:t>
          </w:r>
        </w:p>
        <w:p w14:paraId="397439D0" w14:textId="77777777" w:rsidR="00A00607" w:rsidRPr="00A00607" w:rsidRDefault="00A00607" w:rsidP="00A00607">
          <w:pPr>
            <w:jc w:val="both"/>
            <w:rPr>
              <w:rFonts w:ascii="Arial Narrow" w:eastAsia="Calibri" w:hAnsi="Arial Narrow" w:cs="Times New Roman"/>
              <w:sz w:val="16"/>
              <w:szCs w:val="16"/>
            </w:rPr>
          </w:pPr>
        </w:p>
        <w:p w14:paraId="3ADAB083" w14:textId="77777777" w:rsidR="00A00607" w:rsidRPr="00A00607" w:rsidRDefault="00A00607" w:rsidP="00A006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40"/>
              <w:szCs w:val="40"/>
            </w:rPr>
          </w:pPr>
          <w:r w:rsidRPr="00A00607">
            <w:rPr>
              <w:rFonts w:ascii="Times New Roman" w:eastAsia="Calibri" w:hAnsi="Times New Roman" w:cs="Times New Roman"/>
              <w:sz w:val="40"/>
              <w:szCs w:val="40"/>
            </w:rPr>
            <w:t>муниципального бюджетного дошкольного образовательного учреждения</w:t>
          </w:r>
        </w:p>
        <w:p w14:paraId="72B26428" w14:textId="77777777" w:rsidR="00A00607" w:rsidRPr="00A00607" w:rsidRDefault="00A00607" w:rsidP="00A006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40"/>
              <w:szCs w:val="40"/>
            </w:rPr>
          </w:pPr>
          <w:r w:rsidRPr="00A00607">
            <w:rPr>
              <w:rFonts w:ascii="Times New Roman" w:eastAsia="Calibri" w:hAnsi="Times New Roman" w:cs="Times New Roman"/>
              <w:sz w:val="40"/>
              <w:szCs w:val="40"/>
            </w:rPr>
            <w:t>«Детский сад №1» поселка Палатка</w:t>
          </w:r>
        </w:p>
        <w:p w14:paraId="40B9592D" w14:textId="7C6D3AA0" w:rsidR="00A00607" w:rsidRPr="00A00607" w:rsidRDefault="00A00607" w:rsidP="00A006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40"/>
              <w:szCs w:val="40"/>
            </w:rPr>
          </w:pPr>
          <w:r w:rsidRPr="00A00607">
            <w:rPr>
              <w:rFonts w:ascii="Times New Roman" w:eastAsia="Calibri" w:hAnsi="Times New Roman" w:cs="Times New Roman"/>
              <w:sz w:val="40"/>
              <w:szCs w:val="40"/>
            </w:rPr>
            <w:t>на 20</w:t>
          </w:r>
          <w:r w:rsidR="007D20CB">
            <w:rPr>
              <w:rFonts w:ascii="Times New Roman" w:eastAsia="Calibri" w:hAnsi="Times New Roman" w:cs="Times New Roman"/>
              <w:sz w:val="40"/>
              <w:szCs w:val="40"/>
            </w:rPr>
            <w:t>22</w:t>
          </w:r>
          <w:r w:rsidRPr="00A00607">
            <w:rPr>
              <w:rFonts w:ascii="Times New Roman" w:eastAsia="Calibri" w:hAnsi="Times New Roman" w:cs="Times New Roman"/>
              <w:sz w:val="40"/>
              <w:szCs w:val="40"/>
            </w:rPr>
            <w:t xml:space="preserve"> – </w:t>
          </w:r>
          <w:proofErr w:type="gramStart"/>
          <w:r w:rsidRPr="00A00607">
            <w:rPr>
              <w:rFonts w:ascii="Times New Roman" w:eastAsia="Calibri" w:hAnsi="Times New Roman" w:cs="Times New Roman"/>
              <w:sz w:val="40"/>
              <w:szCs w:val="40"/>
            </w:rPr>
            <w:t>20</w:t>
          </w:r>
          <w:r w:rsidR="007D20CB">
            <w:rPr>
              <w:rFonts w:ascii="Times New Roman" w:eastAsia="Calibri" w:hAnsi="Times New Roman" w:cs="Times New Roman"/>
              <w:sz w:val="40"/>
              <w:szCs w:val="40"/>
            </w:rPr>
            <w:t>23</w:t>
          </w:r>
          <w:r w:rsidRPr="00A00607">
            <w:rPr>
              <w:rFonts w:ascii="Times New Roman" w:eastAsia="Calibri" w:hAnsi="Times New Roman" w:cs="Times New Roman"/>
              <w:sz w:val="40"/>
              <w:szCs w:val="40"/>
            </w:rPr>
            <w:t xml:space="preserve">  учебный</w:t>
          </w:r>
          <w:proofErr w:type="gramEnd"/>
          <w:r w:rsidRPr="00A00607">
            <w:rPr>
              <w:rFonts w:ascii="Times New Roman" w:eastAsia="Calibri" w:hAnsi="Times New Roman" w:cs="Times New Roman"/>
              <w:sz w:val="40"/>
              <w:szCs w:val="40"/>
            </w:rPr>
            <w:t xml:space="preserve"> год</w:t>
          </w:r>
        </w:p>
        <w:p w14:paraId="219EFCEC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B59C0F3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D4C1499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ABF2832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275CE52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C78F68E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7978C76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0BF473D8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C0CEB61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56AEADC5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064D4DFD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5EB59A35" w14:textId="77777777" w:rsidR="00A00607" w:rsidRPr="00A00607" w:rsidRDefault="00A00607" w:rsidP="00A006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tbl>
          <w:tblPr>
            <w:tblStyle w:val="1"/>
            <w:tblW w:w="16302" w:type="dxa"/>
            <w:tblInd w:w="-743" w:type="dxa"/>
            <w:tblLook w:val="04A0" w:firstRow="1" w:lastRow="0" w:firstColumn="1" w:lastColumn="0" w:noHBand="0" w:noVBand="1"/>
          </w:tblPr>
          <w:tblGrid>
            <w:gridCol w:w="2978"/>
            <w:gridCol w:w="2664"/>
            <w:gridCol w:w="2665"/>
            <w:gridCol w:w="2665"/>
            <w:gridCol w:w="2665"/>
            <w:gridCol w:w="2665"/>
          </w:tblGrid>
          <w:tr w:rsidR="00A00607" w:rsidRPr="00A00607" w14:paraId="28DD839B" w14:textId="77777777" w:rsidTr="00A00607">
            <w:tc>
              <w:tcPr>
                <w:tcW w:w="2978" w:type="dxa"/>
              </w:tcPr>
              <w:p w14:paraId="77E9BF0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8"/>
                    <w:szCs w:val="28"/>
                  </w:rPr>
                </w:pPr>
                <w:r w:rsidRPr="00A00607">
                  <w:rPr>
                    <w:rFonts w:eastAsia="Calibri" w:cs="Times New Roman"/>
                    <w:b/>
                    <w:sz w:val="28"/>
                    <w:szCs w:val="28"/>
                  </w:rPr>
                  <w:t>Группы</w:t>
                </w:r>
              </w:p>
            </w:tc>
            <w:tc>
              <w:tcPr>
                <w:tcW w:w="2664" w:type="dxa"/>
              </w:tcPr>
              <w:p w14:paraId="5D52D007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8"/>
                    <w:szCs w:val="28"/>
                  </w:rPr>
                </w:pPr>
                <w:r w:rsidRPr="00A00607">
                  <w:rPr>
                    <w:rFonts w:eastAsia="Calibri" w:cs="Times New Roman"/>
                    <w:b/>
                    <w:sz w:val="28"/>
                    <w:szCs w:val="28"/>
                  </w:rPr>
                  <w:t>Понедельник</w:t>
                </w:r>
              </w:p>
            </w:tc>
            <w:tc>
              <w:tcPr>
                <w:tcW w:w="2665" w:type="dxa"/>
              </w:tcPr>
              <w:p w14:paraId="4D037DE0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8"/>
                    <w:szCs w:val="28"/>
                  </w:rPr>
                </w:pPr>
                <w:r w:rsidRPr="00A00607">
                  <w:rPr>
                    <w:rFonts w:eastAsia="Calibri" w:cs="Times New Roman"/>
                    <w:b/>
                    <w:sz w:val="28"/>
                    <w:szCs w:val="28"/>
                  </w:rPr>
                  <w:t>Вторник</w:t>
                </w:r>
              </w:p>
            </w:tc>
            <w:tc>
              <w:tcPr>
                <w:tcW w:w="2665" w:type="dxa"/>
              </w:tcPr>
              <w:p w14:paraId="1A00D258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8"/>
                    <w:szCs w:val="28"/>
                  </w:rPr>
                </w:pPr>
                <w:r w:rsidRPr="00A00607">
                  <w:rPr>
                    <w:rFonts w:eastAsia="Calibri" w:cs="Times New Roman"/>
                    <w:b/>
                    <w:sz w:val="28"/>
                    <w:szCs w:val="28"/>
                  </w:rPr>
                  <w:t>Среда</w:t>
                </w:r>
              </w:p>
            </w:tc>
            <w:tc>
              <w:tcPr>
                <w:tcW w:w="2665" w:type="dxa"/>
              </w:tcPr>
              <w:p w14:paraId="2C9236E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8"/>
                    <w:szCs w:val="28"/>
                  </w:rPr>
                </w:pPr>
                <w:r w:rsidRPr="00A00607">
                  <w:rPr>
                    <w:rFonts w:eastAsia="Calibri" w:cs="Times New Roman"/>
                    <w:b/>
                    <w:sz w:val="28"/>
                    <w:szCs w:val="28"/>
                  </w:rPr>
                  <w:t>Четверг</w:t>
                </w:r>
              </w:p>
            </w:tc>
            <w:tc>
              <w:tcPr>
                <w:tcW w:w="2665" w:type="dxa"/>
              </w:tcPr>
              <w:p w14:paraId="00506FC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8"/>
                    <w:szCs w:val="28"/>
                  </w:rPr>
                </w:pPr>
                <w:r w:rsidRPr="00A00607">
                  <w:rPr>
                    <w:rFonts w:eastAsia="Calibri" w:cs="Times New Roman"/>
                    <w:b/>
                    <w:sz w:val="28"/>
                    <w:szCs w:val="28"/>
                  </w:rPr>
                  <w:t>Пятница</w:t>
                </w:r>
              </w:p>
            </w:tc>
          </w:tr>
          <w:tr w:rsidR="003C42F6" w:rsidRPr="00A00607" w14:paraId="6930F68E" w14:textId="77777777" w:rsidTr="00A00607">
            <w:trPr>
              <w:trHeight w:val="800"/>
            </w:trPr>
            <w:tc>
              <w:tcPr>
                <w:tcW w:w="2978" w:type="dxa"/>
              </w:tcPr>
              <w:p w14:paraId="550EA860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2E5E55A6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740894EC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084616DA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II</w:t>
                </w: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группа раннего возраста №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</w:t>
                </w: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2</w:t>
                </w:r>
              </w:p>
              <w:p w14:paraId="03E75914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5D510A5D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 xml:space="preserve">Воспитатели: </w:t>
                </w:r>
              </w:p>
              <w:p w14:paraId="0907712C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proofErr w:type="spellStart"/>
                <w:r>
                  <w:rPr>
                    <w:rFonts w:eastAsia="Calibri" w:cs="Times New Roman"/>
                    <w:szCs w:val="24"/>
                  </w:rPr>
                  <w:t>Ломаури</w:t>
                </w:r>
                <w:proofErr w:type="spellEnd"/>
                <w:r>
                  <w:rPr>
                    <w:rFonts w:eastAsia="Calibri" w:cs="Times New Roman"/>
                    <w:szCs w:val="24"/>
                  </w:rPr>
                  <w:t xml:space="preserve"> Н.В.,</w:t>
                </w:r>
              </w:p>
              <w:p w14:paraId="7D8D6139" w14:textId="48742B48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proofErr w:type="spellStart"/>
                <w:r>
                  <w:rPr>
                    <w:rFonts w:eastAsia="Calibri" w:cs="Times New Roman"/>
                    <w:szCs w:val="24"/>
                  </w:rPr>
                  <w:t>Ортина</w:t>
                </w:r>
                <w:proofErr w:type="spellEnd"/>
                <w:r>
                  <w:rPr>
                    <w:rFonts w:eastAsia="Calibri" w:cs="Times New Roman"/>
                    <w:szCs w:val="24"/>
                  </w:rPr>
                  <w:t xml:space="preserve"> А.А.</w:t>
                </w:r>
              </w:p>
              <w:p w14:paraId="33D7C969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785684CD" w14:textId="77777777" w:rsidR="003C42F6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 xml:space="preserve">Музыкальный руководитель: </w:t>
                </w:r>
              </w:p>
              <w:p w14:paraId="2A31AD80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szCs w:val="24"/>
                  </w:rPr>
                  <w:t>Гуляева Н.Н.</w:t>
                </w:r>
              </w:p>
            </w:tc>
            <w:tc>
              <w:tcPr>
                <w:tcW w:w="2664" w:type="dxa"/>
              </w:tcPr>
              <w:p w14:paraId="4123373E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7F0B0F1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64F4085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96B13B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6BDF644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4172F7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3883E3A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6C27E2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5E6D6B6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26BDA60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54975E6A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E0DFCB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09A5147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24D3715" w14:textId="1D0F9345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5C840A3E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со строительным материалом</w:t>
                </w:r>
              </w:p>
              <w:p w14:paraId="5089DC8A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53DE892D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1B41648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36BA7F7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2BB7B0D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4108416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74C2250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5714174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движений</w:t>
                </w:r>
              </w:p>
              <w:p w14:paraId="38CDB11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60ED4C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206D7CD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00</w:t>
                </w:r>
              </w:p>
              <w:p w14:paraId="1B919BB5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1ECE6D60" w14:textId="3C0F2620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2C367C6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414E7E8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7B58494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500BD0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086190D7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21FE37E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30B3BB24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7A1F1137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14E47394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1B32AD57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2309B6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00</w:t>
                </w:r>
              </w:p>
              <w:p w14:paraId="1DC68C1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344E1538" w14:textId="64FA4299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158F7C57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3CA1DD5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28B4196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203E9DD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1D3A27C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5B14117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2BEF1A3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0ECC650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 дидактическим материалом</w:t>
                </w:r>
              </w:p>
              <w:p w14:paraId="524B885E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36BB500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16.00 – 16.10</w:t>
                </w:r>
              </w:p>
              <w:p w14:paraId="4AFAA44A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0C7D931D" w14:textId="77777777" w:rsidR="003C42F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16.20– 16.30</w:t>
                </w:r>
              </w:p>
              <w:p w14:paraId="7126E6AC" w14:textId="6FD9E768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</w:tc>
            <w:tc>
              <w:tcPr>
                <w:tcW w:w="2665" w:type="dxa"/>
              </w:tcPr>
              <w:p w14:paraId="2734C22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 дидактическим материалом</w:t>
                </w:r>
              </w:p>
              <w:p w14:paraId="2E088225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17759F95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1677DE5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0F986BF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6572D8D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01F4ADF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22C2564A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движений</w:t>
                </w:r>
              </w:p>
              <w:p w14:paraId="147516E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6AFC410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16.00 – 16.10</w:t>
                </w:r>
              </w:p>
              <w:p w14:paraId="6A56C03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4A599188" w14:textId="1D180952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16.20 – 16.30</w:t>
                </w:r>
              </w:p>
            </w:tc>
          </w:tr>
          <w:tr w:rsidR="003C42F6" w:rsidRPr="00A00607" w14:paraId="78AB2C9C" w14:textId="77777777" w:rsidTr="00A00607">
            <w:trPr>
              <w:trHeight w:val="800"/>
            </w:trPr>
            <w:tc>
              <w:tcPr>
                <w:tcW w:w="2978" w:type="dxa"/>
              </w:tcPr>
              <w:p w14:paraId="166F91DC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513B6A74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3013F29C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II</w:t>
                </w: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группа раннего возраста №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</w:t>
                </w: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6</w:t>
                </w:r>
              </w:p>
              <w:p w14:paraId="084F269D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5F8903A4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 </w:t>
                </w:r>
                <w:r w:rsidRPr="00F53619">
                  <w:rPr>
                    <w:rFonts w:eastAsia="Calibri" w:cs="Times New Roman"/>
                    <w:szCs w:val="24"/>
                  </w:rPr>
                  <w:t xml:space="preserve">Воспитатели: </w:t>
                </w:r>
              </w:p>
              <w:p w14:paraId="265D83AB" w14:textId="154A89A6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proofErr w:type="spellStart"/>
                <w:r>
                  <w:rPr>
                    <w:rFonts w:eastAsia="Calibri" w:cs="Times New Roman"/>
                    <w:szCs w:val="24"/>
                  </w:rPr>
                  <w:t>Винчакова</w:t>
                </w:r>
                <w:proofErr w:type="spellEnd"/>
                <w:r>
                  <w:rPr>
                    <w:rFonts w:eastAsia="Calibri" w:cs="Times New Roman"/>
                    <w:szCs w:val="24"/>
                  </w:rPr>
                  <w:t xml:space="preserve"> Н.Ю.</w:t>
                </w:r>
              </w:p>
              <w:p w14:paraId="6C910FD5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141960FB" w14:textId="77777777" w:rsidR="003C42F6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 xml:space="preserve">Музыкальный руководитель: </w:t>
                </w:r>
              </w:p>
              <w:p w14:paraId="2CAA47BD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szCs w:val="24"/>
                  </w:rPr>
                  <w:t>Гуляева Н.Н.</w:t>
                </w:r>
              </w:p>
            </w:tc>
            <w:tc>
              <w:tcPr>
                <w:tcW w:w="2664" w:type="dxa"/>
              </w:tcPr>
              <w:p w14:paraId="774E101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08CC13E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18236A3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21ADB045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1F50121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5DD20F8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5EABC4AD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7EA517F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1E95F10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794D0C6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00</w:t>
                </w:r>
              </w:p>
              <w:p w14:paraId="1BE1003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0C785463" w14:textId="21D1238E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1660D73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 дидактическим материалом</w:t>
                </w:r>
              </w:p>
              <w:p w14:paraId="1C2C6DC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6F7B881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7120A14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0BD9548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2B8B95A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24F8273E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5F0642A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движений</w:t>
                </w:r>
              </w:p>
              <w:p w14:paraId="0E36CA7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6701347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34472DF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07CDBE3A" w14:textId="29BA7FE5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2F75BE1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53098E2E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30A06C27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1561EE2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8FA542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667ABA3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0D47120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7A8C1B1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6BF74AA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8F866C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3C8AAB7E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2073F797" w14:textId="2EE1CF26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279CD1E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 дидактическим материалом</w:t>
                </w:r>
              </w:p>
              <w:p w14:paraId="462C39A5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29AC3C6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4F96A7A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1AB19F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7C0F360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6E99621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0D5516C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движений</w:t>
                </w:r>
              </w:p>
              <w:p w14:paraId="14568A1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56FD1D27" w14:textId="77777777" w:rsidR="003C42F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16.35 – 16.45</w:t>
                </w:r>
              </w:p>
              <w:p w14:paraId="475437D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706EE0D" w14:textId="04EFD2D6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5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5</w:t>
                </w:r>
              </w:p>
            </w:tc>
            <w:tc>
              <w:tcPr>
                <w:tcW w:w="2665" w:type="dxa"/>
              </w:tcPr>
              <w:p w14:paraId="7F77FC0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Расширение ориентировки в окружающем и развитие речи.</w:t>
                </w:r>
              </w:p>
              <w:p w14:paraId="390CCA2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3AB2F3F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7E46D38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E2DB8B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3B14E44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2B866BD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Игры-занятия со строительным материалом</w:t>
                </w:r>
              </w:p>
              <w:p w14:paraId="5EE4984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2B204CE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16.00 – 16.10</w:t>
                </w:r>
              </w:p>
              <w:p w14:paraId="026F0ABD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5BD4273" w14:textId="78FB951A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16.20 – 16.30</w:t>
                </w:r>
              </w:p>
            </w:tc>
          </w:tr>
          <w:tr w:rsidR="003C42F6" w:rsidRPr="00A00607" w14:paraId="7A24C168" w14:textId="77777777" w:rsidTr="00A00607">
            <w:trPr>
              <w:trHeight w:val="800"/>
            </w:trPr>
            <w:tc>
              <w:tcPr>
                <w:tcW w:w="2978" w:type="dxa"/>
              </w:tcPr>
              <w:p w14:paraId="59DB602B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5005496E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75DEEBCE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04093ECB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</w:t>
                </w: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младшая группа </w:t>
                </w:r>
              </w:p>
              <w:p w14:paraId="71BA9615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№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</w:t>
                </w: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1</w:t>
                </w:r>
              </w:p>
              <w:p w14:paraId="1E1CA781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4C52CDB7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 xml:space="preserve">Воспитатели: </w:t>
                </w:r>
              </w:p>
              <w:p w14:paraId="3418760C" w14:textId="77777777" w:rsidR="003C42F6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Мартова А.С.,</w:t>
                </w:r>
              </w:p>
              <w:p w14:paraId="1FAAB4C2" w14:textId="0717B8C8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proofErr w:type="spellStart"/>
                <w:r>
                  <w:rPr>
                    <w:rFonts w:eastAsia="Calibri" w:cs="Times New Roman"/>
                    <w:szCs w:val="24"/>
                  </w:rPr>
                  <w:t>Ортина</w:t>
                </w:r>
                <w:proofErr w:type="spellEnd"/>
                <w:r>
                  <w:rPr>
                    <w:rFonts w:eastAsia="Calibri" w:cs="Times New Roman"/>
                    <w:szCs w:val="24"/>
                  </w:rPr>
                  <w:t xml:space="preserve"> А.А.</w:t>
                </w:r>
              </w:p>
              <w:p w14:paraId="72E530B1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5D89FBAC" w14:textId="77777777" w:rsidR="003C42F6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 xml:space="preserve">Музыкальный руководитель: </w:t>
                </w:r>
              </w:p>
              <w:p w14:paraId="1188DB9D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>Гуляева Н.Н.</w:t>
                </w:r>
              </w:p>
            </w:tc>
            <w:tc>
              <w:tcPr>
                <w:tcW w:w="2664" w:type="dxa"/>
              </w:tcPr>
              <w:p w14:paraId="6CEF1D7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 Развитие речи. Ознакомление с художественной литературой </w:t>
                </w:r>
              </w:p>
              <w:p w14:paraId="2C4B0B9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56088F4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216D4E1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959A424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7EFAE67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7A68914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189A9BED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7E5C970E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11BEA9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6704BD6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0D42C406" w14:textId="3BE260D2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553C9EEA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Лепка</w:t>
                </w:r>
              </w:p>
              <w:p w14:paraId="11A96D5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2BD3B55D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73E16AB4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29C764E4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61764F1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12C47A5A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1696782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258B74FD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7213D01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7D222B4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0E825177" w14:textId="22E38D54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4AD89D7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речи.</w:t>
                </w:r>
              </w:p>
              <w:p w14:paraId="731EF59D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5C1782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6A2A59A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5BD9F4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0694313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7E30333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1A2A9077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6DF4EEE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687D4325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00</w:t>
                </w:r>
              </w:p>
              <w:p w14:paraId="2885C3C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5A55B4E3" w14:textId="2EB45AE6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75097D4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Рисование</w:t>
                </w:r>
              </w:p>
              <w:p w14:paraId="08181E6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2052466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0F62DA9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5E68CD8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75A101B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3CCABABE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486AE3F7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47B8458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34F70B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00</w:t>
                </w:r>
              </w:p>
              <w:p w14:paraId="19A3997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37774DDB" w14:textId="3443F9B3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2ECF15B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</w:t>
                </w:r>
              </w:p>
              <w:p w14:paraId="59816845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548A07E4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4E5D941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706FD2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622B00A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26C61DE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19760914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6046F5C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1D50490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0 – 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2C0F95E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CF65D0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425C233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(воспитатель, веранда)</w:t>
                </w:r>
              </w:p>
              <w:p w14:paraId="6302B69E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</w:tr>
          <w:tr w:rsidR="003C42F6" w:rsidRPr="00A00607" w14:paraId="29227E4B" w14:textId="77777777" w:rsidTr="00A00607">
            <w:trPr>
              <w:trHeight w:val="800"/>
            </w:trPr>
            <w:tc>
              <w:tcPr>
                <w:tcW w:w="2978" w:type="dxa"/>
              </w:tcPr>
              <w:p w14:paraId="6F1CB634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3B86D9CF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3F5EA9D9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2DA6C6E5" w14:textId="77777777" w:rsidR="003C42F6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</w:t>
                </w: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младшая группа </w:t>
                </w:r>
              </w:p>
              <w:p w14:paraId="72290998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№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</w:t>
                </w: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5</w:t>
                </w:r>
              </w:p>
              <w:p w14:paraId="2B61F439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67E2E6AD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 xml:space="preserve">Воспитатели: </w:t>
                </w:r>
              </w:p>
              <w:p w14:paraId="06B86EFE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Мусатова Е.В.</w:t>
                </w:r>
              </w:p>
              <w:p w14:paraId="6C86A837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04F02AB0" w14:textId="77777777" w:rsidR="003C42F6" w:rsidRPr="00F53619" w:rsidRDefault="003C42F6" w:rsidP="003C42F6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>Музыкальный руководитель:</w:t>
                </w:r>
              </w:p>
              <w:p w14:paraId="0CA25A36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>Гуляева Н.Н.</w:t>
                </w:r>
              </w:p>
            </w:tc>
            <w:tc>
              <w:tcPr>
                <w:tcW w:w="2664" w:type="dxa"/>
              </w:tcPr>
              <w:p w14:paraId="59A8F5A7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</w:t>
                </w:r>
              </w:p>
              <w:p w14:paraId="41E4FBE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089FDC6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77D62F74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EE77A8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4153D9B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48D4318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0F7BC42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1A21F9E5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247C903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59B59FDD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2F5CB002" w14:textId="27C2D43A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5CE4AA5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Развитие речи.</w:t>
                </w:r>
              </w:p>
              <w:p w14:paraId="4B68D727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1012C87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3BA03F4A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0DA8C21E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1E2BB04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0D1629D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264F469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4A52E405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6902684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5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0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1C66A104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6FC98C22" w14:textId="283BE5A7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7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1CE6114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Рисование</w:t>
                </w:r>
              </w:p>
              <w:p w14:paraId="4131DA4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3090084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209A328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569161B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225ED9A4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2BD01D7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6A07B44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449CC5CA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D5CABBA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7734D42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44932FB3" w14:textId="40BB2D30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</w:tc>
            <w:tc>
              <w:tcPr>
                <w:tcW w:w="2665" w:type="dxa"/>
              </w:tcPr>
              <w:p w14:paraId="67C1689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 xml:space="preserve">1. Развитие речи. Ознакомление с художественной литературой </w:t>
                </w:r>
              </w:p>
              <w:p w14:paraId="01D781F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43A1B147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2D1AD4C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7960A010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0AE98F9C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3D3708A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03538BE5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372A7D8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741E536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4A72591B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1FD12DC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36D55A3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1F30204" w14:textId="77777777" w:rsidR="003C42F6" w:rsidRPr="00B86906" w:rsidRDefault="003C42F6" w:rsidP="003C42F6">
                <w:pPr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52A12DF7" w14:textId="77777777" w:rsidR="003C42F6" w:rsidRPr="00B86906" w:rsidRDefault="003C42F6" w:rsidP="003C42F6">
                <w:pPr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819F4FD" w14:textId="77777777" w:rsidR="003C42F6" w:rsidRPr="00A00607" w:rsidRDefault="003C42F6" w:rsidP="003C42F6">
                <w:pPr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0C6D46C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Лепка</w:t>
                </w:r>
              </w:p>
              <w:p w14:paraId="574034C7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553587E4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09.10 – 09.20</w:t>
                </w:r>
              </w:p>
              <w:p w14:paraId="01AB0841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1968519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09.30 – 09.40</w:t>
                </w:r>
              </w:p>
              <w:p w14:paraId="520F25F6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2A3034DF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1669151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585A270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первая подгруппа:</w:t>
                </w:r>
              </w:p>
              <w:p w14:paraId="15975EE8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2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6B20A253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вторая подгруппа:</w:t>
                </w:r>
              </w:p>
              <w:p w14:paraId="5E004542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3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 – 16.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4</w:t>
                </w:r>
                <w:r w:rsidRPr="00B86906">
                  <w:rPr>
                    <w:rFonts w:eastAsia="Calibri" w:cs="Times New Roman"/>
                    <w:sz w:val="26"/>
                    <w:szCs w:val="26"/>
                  </w:rPr>
                  <w:t>0</w:t>
                </w:r>
              </w:p>
              <w:p w14:paraId="4B6DDF99" w14:textId="77777777" w:rsidR="003C42F6" w:rsidRPr="00B86906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B86906">
                  <w:rPr>
                    <w:rFonts w:eastAsia="Calibri" w:cs="Times New Roman"/>
                    <w:sz w:val="26"/>
                    <w:szCs w:val="26"/>
                  </w:rPr>
                  <w:t>(воспитатель, веранда)</w:t>
                </w:r>
              </w:p>
              <w:p w14:paraId="71B7897D" w14:textId="77777777" w:rsidR="003C42F6" w:rsidRPr="00A00607" w:rsidRDefault="003C42F6" w:rsidP="003C42F6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</w:tr>
          <w:tr w:rsidR="007D20CB" w:rsidRPr="00A00607" w14:paraId="1148AAAF" w14:textId="77777777" w:rsidTr="00A00607">
            <w:trPr>
              <w:trHeight w:val="800"/>
            </w:trPr>
            <w:tc>
              <w:tcPr>
                <w:tcW w:w="2978" w:type="dxa"/>
              </w:tcPr>
              <w:p w14:paraId="73BCB926" w14:textId="77777777" w:rsidR="007D20CB" w:rsidRDefault="007D20CB" w:rsidP="007D20CB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5348CB9C" w14:textId="77777777" w:rsidR="007D20CB" w:rsidRDefault="007D20CB" w:rsidP="007D20CB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II</w:t>
                </w: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младшая группа </w:t>
                </w:r>
              </w:p>
              <w:p w14:paraId="2AB80C05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№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4</w:t>
                </w:r>
              </w:p>
              <w:p w14:paraId="71B1E851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</w:rPr>
                </w:pPr>
              </w:p>
              <w:p w14:paraId="512A56B9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</w:rPr>
                </w:pPr>
                <w:r w:rsidRPr="00A00607">
                  <w:rPr>
                    <w:rFonts w:eastAsia="Calibri" w:cs="Times New Roman"/>
                  </w:rPr>
                  <w:t>Воспитатель:</w:t>
                </w:r>
              </w:p>
              <w:p w14:paraId="604DD53E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</w:rPr>
                </w:pPr>
                <w:r>
                  <w:rPr>
                    <w:rFonts w:eastAsia="Calibri" w:cs="Times New Roman"/>
                  </w:rPr>
                  <w:t>Башкина Н.А.</w:t>
                </w:r>
              </w:p>
              <w:p w14:paraId="24FA83CA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</w:rPr>
                </w:pPr>
                <w:r>
                  <w:rPr>
                    <w:rFonts w:eastAsia="Calibri" w:cs="Times New Roman"/>
                  </w:rPr>
                  <w:t xml:space="preserve"> </w:t>
                </w:r>
              </w:p>
              <w:p w14:paraId="399EB52C" w14:textId="5633711C" w:rsidR="007D20CB" w:rsidRPr="00A00607" w:rsidRDefault="007D20CB" w:rsidP="007D20CB">
                <w:pPr>
                  <w:jc w:val="center"/>
                  <w:rPr>
                    <w:rFonts w:eastAsia="Calibri" w:cs="Times New Roman"/>
                  </w:rPr>
                </w:pPr>
                <w:r w:rsidRPr="00A00607">
                  <w:rPr>
                    <w:rFonts w:eastAsia="Calibri" w:cs="Times New Roman"/>
                  </w:rPr>
                  <w:t>Музыкальны</w:t>
                </w:r>
                <w:r w:rsidR="001E6B17">
                  <w:rPr>
                    <w:rFonts w:eastAsia="Calibri" w:cs="Times New Roman"/>
                  </w:rPr>
                  <w:t xml:space="preserve">е </w:t>
                </w:r>
                <w:r w:rsidRPr="00A00607">
                  <w:rPr>
                    <w:rFonts w:eastAsia="Calibri" w:cs="Times New Roman"/>
                  </w:rPr>
                  <w:t>руководител</w:t>
                </w:r>
                <w:r w:rsidR="001E6B17">
                  <w:rPr>
                    <w:rFonts w:eastAsia="Calibri" w:cs="Times New Roman"/>
                  </w:rPr>
                  <w:t>и</w:t>
                </w:r>
                <w:r w:rsidRPr="00A00607">
                  <w:rPr>
                    <w:rFonts w:eastAsia="Calibri" w:cs="Times New Roman"/>
                  </w:rPr>
                  <w:t>:</w:t>
                </w:r>
              </w:p>
              <w:p w14:paraId="2371EFE0" w14:textId="7404A9A6" w:rsidR="007D20CB" w:rsidRDefault="007D20CB" w:rsidP="007D20CB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>Гуляева Н.Н.</w:t>
                </w:r>
                <w:r w:rsidR="001E6B17">
                  <w:rPr>
                    <w:rFonts w:eastAsia="Calibri" w:cs="Times New Roman"/>
                    <w:szCs w:val="24"/>
                  </w:rPr>
                  <w:t>,</w:t>
                </w:r>
              </w:p>
              <w:p w14:paraId="71ED468E" w14:textId="57055AF8" w:rsidR="001E6B17" w:rsidRDefault="001E6B17" w:rsidP="007D20CB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Королев Д.И.</w:t>
                </w:r>
              </w:p>
              <w:p w14:paraId="5A359699" w14:textId="16BB64DA" w:rsidR="007D20CB" w:rsidRPr="00A00607" w:rsidRDefault="007D20CB" w:rsidP="007D20CB">
                <w:pPr>
                  <w:jc w:val="center"/>
                  <w:rPr>
                    <w:rFonts w:eastAsia="Calibri" w:cs="Times New Roman"/>
                  </w:rPr>
                </w:pPr>
              </w:p>
            </w:tc>
            <w:tc>
              <w:tcPr>
                <w:tcW w:w="2664" w:type="dxa"/>
              </w:tcPr>
              <w:p w14:paraId="4F732924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Развитие познавательно-исследовательской деятельности. Приобщение к социокультурным ценностям </w:t>
                </w:r>
              </w:p>
              <w:p w14:paraId="0FFE2545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23E87DB8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Физическая культура </w:t>
                </w:r>
              </w:p>
              <w:p w14:paraId="292BB16B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(на воздухе)</w:t>
                </w:r>
              </w:p>
              <w:p w14:paraId="3429888C" w14:textId="2EF93EBD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0C422AD8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61725332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09.00 - 09.15</w:t>
                </w:r>
              </w:p>
              <w:p w14:paraId="79EE7DE0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D5FFCF9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Физическая культура</w:t>
                </w:r>
              </w:p>
              <w:p w14:paraId="7678CD5F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09.25 – 09.40</w:t>
                </w:r>
              </w:p>
              <w:p w14:paraId="4A644211" w14:textId="74384D45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136BAB74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1.Музыка </w:t>
                </w:r>
              </w:p>
              <w:p w14:paraId="249D3106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3D6E6947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FC9A82D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Развитие речи. Ознакомление с художественной литературой</w:t>
                </w:r>
              </w:p>
              <w:p w14:paraId="641C237D" w14:textId="0645A8F5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09.25 - 09.40</w:t>
                </w:r>
              </w:p>
            </w:tc>
            <w:tc>
              <w:tcPr>
                <w:tcW w:w="2665" w:type="dxa"/>
              </w:tcPr>
              <w:p w14:paraId="396F73FB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1.Физическая культура </w:t>
                </w:r>
              </w:p>
              <w:p w14:paraId="03C127C6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241F8443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821D40E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Рисование</w:t>
                </w:r>
              </w:p>
              <w:p w14:paraId="74D1157E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09.25 – 09.40</w:t>
                </w:r>
              </w:p>
              <w:p w14:paraId="14327F02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8514008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703F297E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. Лепка (аппликация) </w:t>
                </w:r>
              </w:p>
              <w:p w14:paraId="4227C8B3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через неделю </w:t>
                </w:r>
              </w:p>
              <w:p w14:paraId="0B4B53AC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 xml:space="preserve">00 </w:t>
                </w:r>
                <w:r w:rsidRPr="00A00607">
                  <w:rPr>
                    <w:rFonts w:eastAsia="Calibri" w:cs="Times New Roman"/>
                    <w:sz w:val="26"/>
                    <w:szCs w:val="26"/>
                  </w:rPr>
                  <w:t>– 09.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15</w:t>
                </w:r>
              </w:p>
              <w:p w14:paraId="63D59C63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14DD76EE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0F2850B2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18AC740A" w14:textId="4A9ED399" w:rsidR="007D20CB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sz w:val="26"/>
                    <w:szCs w:val="26"/>
                  </w:rPr>
                  <w:t>1</w:t>
                </w:r>
                <w:r w:rsidR="003C42F6">
                  <w:rPr>
                    <w:rFonts w:eastAsia="Calibri" w:cs="Times New Roman"/>
                    <w:sz w:val="26"/>
                    <w:szCs w:val="26"/>
                  </w:rPr>
                  <w:t>6</w:t>
                </w:r>
                <w:r w:rsidRPr="00A00607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3C42F6">
                  <w:rPr>
                    <w:rFonts w:eastAsia="Calibri" w:cs="Times New Roman"/>
                    <w:sz w:val="26"/>
                    <w:szCs w:val="26"/>
                  </w:rPr>
                  <w:t>00</w:t>
                </w: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 – </w:t>
                </w:r>
                <w:r>
                  <w:rPr>
                    <w:rFonts w:eastAsia="Calibri" w:cs="Times New Roman"/>
                    <w:sz w:val="26"/>
                    <w:szCs w:val="26"/>
                  </w:rPr>
                  <w:t>16</w:t>
                </w:r>
                <w:r w:rsidRPr="00A00607">
                  <w:rPr>
                    <w:rFonts w:eastAsia="Calibri" w:cs="Times New Roman"/>
                    <w:sz w:val="26"/>
                    <w:szCs w:val="26"/>
                  </w:rPr>
                  <w:t>.</w:t>
                </w:r>
                <w:r w:rsidR="003C42F6">
                  <w:rPr>
                    <w:rFonts w:eastAsia="Calibri" w:cs="Times New Roman"/>
                    <w:sz w:val="26"/>
                    <w:szCs w:val="26"/>
                  </w:rPr>
                  <w:t>15</w:t>
                </w:r>
              </w:p>
              <w:p w14:paraId="2AEC6007" w14:textId="77777777" w:rsidR="007D20CB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ED8E150" w14:textId="492CAF74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>
                  <w:rPr>
                    <w:rFonts w:eastAsia="Calibri" w:cs="Times New Roman"/>
                    <w:sz w:val="26"/>
                    <w:szCs w:val="26"/>
                  </w:rPr>
                  <w:t xml:space="preserve"> </w:t>
                </w:r>
              </w:p>
            </w:tc>
          </w:tr>
          <w:tr w:rsidR="007D20CB" w:rsidRPr="00A00607" w14:paraId="0B04320F" w14:textId="77777777" w:rsidTr="00A00607">
            <w:trPr>
              <w:trHeight w:val="800"/>
            </w:trPr>
            <w:tc>
              <w:tcPr>
                <w:tcW w:w="2978" w:type="dxa"/>
              </w:tcPr>
              <w:p w14:paraId="4AAB8DBF" w14:textId="77777777" w:rsidR="007D20CB" w:rsidRDefault="007D20CB" w:rsidP="007D20CB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2E18C63B" w14:textId="77777777" w:rsidR="007D20CB" w:rsidRDefault="007D20CB" w:rsidP="007D20CB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  <w:lang w:val="en-US"/>
                  </w:rPr>
                  <w:t>II</w:t>
                </w: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младшая группа </w:t>
                </w:r>
              </w:p>
              <w:p w14:paraId="07798068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№</w:t>
                </w:r>
                <w:r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9</w:t>
                </w:r>
              </w:p>
              <w:p w14:paraId="5B3FC762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</w:rPr>
                </w:pPr>
              </w:p>
              <w:p w14:paraId="38D0DDE2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</w:rPr>
                </w:pPr>
                <w:r w:rsidRPr="00A00607">
                  <w:rPr>
                    <w:rFonts w:eastAsia="Calibri" w:cs="Times New Roman"/>
                  </w:rPr>
                  <w:t xml:space="preserve">Воспитатель: </w:t>
                </w:r>
              </w:p>
              <w:p w14:paraId="3FDCF46E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</w:rPr>
                </w:pPr>
                <w:proofErr w:type="spellStart"/>
                <w:r>
                  <w:rPr>
                    <w:rFonts w:eastAsia="Calibri" w:cs="Times New Roman"/>
                  </w:rPr>
                  <w:t>Бырса</w:t>
                </w:r>
                <w:proofErr w:type="spellEnd"/>
                <w:r>
                  <w:rPr>
                    <w:rFonts w:eastAsia="Calibri" w:cs="Times New Roman"/>
                  </w:rPr>
                  <w:t xml:space="preserve"> Т.С.,</w:t>
                </w:r>
              </w:p>
              <w:p w14:paraId="1A99E4D3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</w:rPr>
                </w:pPr>
                <w:r>
                  <w:rPr>
                    <w:rFonts w:eastAsia="Calibri" w:cs="Times New Roman"/>
                  </w:rPr>
                  <w:t xml:space="preserve"> </w:t>
                </w:r>
                <w:proofErr w:type="spellStart"/>
                <w:r>
                  <w:rPr>
                    <w:rFonts w:eastAsia="Calibri" w:cs="Times New Roman"/>
                  </w:rPr>
                  <w:t>Винчакова</w:t>
                </w:r>
                <w:proofErr w:type="spellEnd"/>
                <w:r>
                  <w:rPr>
                    <w:rFonts w:eastAsia="Calibri" w:cs="Times New Roman"/>
                  </w:rPr>
                  <w:t xml:space="preserve"> Н.Ю.</w:t>
                </w:r>
              </w:p>
              <w:p w14:paraId="1CEC235C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</w:rPr>
                </w:pPr>
              </w:p>
              <w:p w14:paraId="5CF865C4" w14:textId="77777777" w:rsidR="001E6B17" w:rsidRPr="00A00607" w:rsidRDefault="001E6B17" w:rsidP="001E6B17">
                <w:pPr>
                  <w:jc w:val="center"/>
                  <w:rPr>
                    <w:rFonts w:eastAsia="Calibri" w:cs="Times New Roman"/>
                  </w:rPr>
                </w:pPr>
                <w:r w:rsidRPr="00A00607">
                  <w:rPr>
                    <w:rFonts w:eastAsia="Calibri" w:cs="Times New Roman"/>
                  </w:rPr>
                  <w:t>Музыкальны</w:t>
                </w:r>
                <w:r>
                  <w:rPr>
                    <w:rFonts w:eastAsia="Calibri" w:cs="Times New Roman"/>
                  </w:rPr>
                  <w:t xml:space="preserve">е </w:t>
                </w:r>
                <w:r w:rsidRPr="00A00607">
                  <w:rPr>
                    <w:rFonts w:eastAsia="Calibri" w:cs="Times New Roman"/>
                  </w:rPr>
                  <w:t>руководител</w:t>
                </w:r>
                <w:r>
                  <w:rPr>
                    <w:rFonts w:eastAsia="Calibri" w:cs="Times New Roman"/>
                  </w:rPr>
                  <w:t>и</w:t>
                </w:r>
                <w:r w:rsidRPr="00A00607">
                  <w:rPr>
                    <w:rFonts w:eastAsia="Calibri" w:cs="Times New Roman"/>
                  </w:rPr>
                  <w:t>:</w:t>
                </w:r>
              </w:p>
              <w:p w14:paraId="4064F2A9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>Гуляева Н.Н.</w:t>
                </w:r>
                <w:r>
                  <w:rPr>
                    <w:rFonts w:eastAsia="Calibri" w:cs="Times New Roman"/>
                    <w:szCs w:val="24"/>
                  </w:rPr>
                  <w:t>,</w:t>
                </w:r>
              </w:p>
              <w:p w14:paraId="7BBE0ACB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Королев Д.И.</w:t>
                </w:r>
              </w:p>
              <w:p w14:paraId="143C4465" w14:textId="053853ED" w:rsidR="007D20CB" w:rsidRDefault="007D20CB" w:rsidP="007D20CB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</w:tc>
            <w:tc>
              <w:tcPr>
                <w:tcW w:w="2664" w:type="dxa"/>
              </w:tcPr>
              <w:p w14:paraId="071E6A8F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1.Музыка </w:t>
                </w:r>
              </w:p>
              <w:p w14:paraId="34EA9723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26B4F37B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06ED8064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Рисование</w:t>
                </w:r>
              </w:p>
              <w:p w14:paraId="67189F98" w14:textId="60633379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09.25 – 09.40</w:t>
                </w:r>
              </w:p>
            </w:tc>
            <w:tc>
              <w:tcPr>
                <w:tcW w:w="2665" w:type="dxa"/>
              </w:tcPr>
              <w:p w14:paraId="58BA9D2B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0A2C7043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09.00 - 09.15</w:t>
                </w:r>
              </w:p>
              <w:p w14:paraId="65DB748F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2F1370F6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Развитие речи. Ознакомление с художественной литературой</w:t>
                </w:r>
              </w:p>
              <w:p w14:paraId="36AF804E" w14:textId="17E14D22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09.25 - 09.40</w:t>
                </w:r>
              </w:p>
            </w:tc>
            <w:tc>
              <w:tcPr>
                <w:tcW w:w="2665" w:type="dxa"/>
              </w:tcPr>
              <w:p w14:paraId="3958DAEF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20D3C48A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09.00 - 09.15</w:t>
                </w:r>
              </w:p>
              <w:p w14:paraId="7727A112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65B1F8F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Физическая культура</w:t>
                </w:r>
              </w:p>
              <w:p w14:paraId="05DA145E" w14:textId="30D679B5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(на воздухе)</w:t>
                </w:r>
              </w:p>
            </w:tc>
            <w:tc>
              <w:tcPr>
                <w:tcW w:w="2665" w:type="dxa"/>
              </w:tcPr>
              <w:p w14:paraId="2F07D68B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Музыка</w:t>
                </w:r>
              </w:p>
              <w:p w14:paraId="5ABE5867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53525350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1853137C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Лепка (аппликация) </w:t>
                </w:r>
              </w:p>
              <w:p w14:paraId="461F3358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через неделю </w:t>
                </w:r>
              </w:p>
              <w:p w14:paraId="360192C2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09.25 – 09.40</w:t>
                </w:r>
              </w:p>
              <w:p w14:paraId="1A4C206F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7567E381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2D8FD38F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09.15</w:t>
                </w:r>
              </w:p>
              <w:p w14:paraId="01B3ECFE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Развитие познавательно-исследовательской деятельности. Приобщение к социокультурным ценностям </w:t>
                </w:r>
              </w:p>
              <w:p w14:paraId="6E979028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09.25 – 09.40</w:t>
                </w:r>
              </w:p>
              <w:p w14:paraId="75850455" w14:textId="77777777" w:rsidR="007D20CB" w:rsidRPr="00A00607" w:rsidRDefault="007D20CB" w:rsidP="007D20CB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</w:tr>
          <w:tr w:rsidR="00A00607" w:rsidRPr="00A00607" w14:paraId="185C3CAE" w14:textId="77777777" w:rsidTr="00A00607">
            <w:tc>
              <w:tcPr>
                <w:tcW w:w="2978" w:type="dxa"/>
              </w:tcPr>
              <w:p w14:paraId="51C0B8FF" w14:textId="77777777" w:rsidR="00A07453" w:rsidRDefault="00A07453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6985E4BA" w14:textId="77777777" w:rsidR="00A07453" w:rsidRDefault="00A07453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50A4A875" w14:textId="77777777" w:rsidR="00F53619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Средняя группа </w:t>
                </w:r>
              </w:p>
              <w:p w14:paraId="57DF782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№</w:t>
                </w:r>
                <w:r w:rsidR="00F53619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3</w:t>
                </w:r>
              </w:p>
              <w:p w14:paraId="33106BD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18061FDA" w14:textId="77777777" w:rsidR="00A00607" w:rsidRPr="00F53619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 xml:space="preserve">Воспитатели: </w:t>
                </w:r>
              </w:p>
              <w:p w14:paraId="3E00B4A1" w14:textId="77777777" w:rsidR="00A00607" w:rsidRPr="00F53619" w:rsidRDefault="00F53619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proofErr w:type="spellStart"/>
                <w:r w:rsidRPr="00F53619">
                  <w:rPr>
                    <w:rFonts w:eastAsia="Calibri" w:cs="Times New Roman"/>
                    <w:szCs w:val="24"/>
                  </w:rPr>
                  <w:t>Мусиячина</w:t>
                </w:r>
                <w:proofErr w:type="spellEnd"/>
                <w:r w:rsidRPr="00F53619">
                  <w:rPr>
                    <w:rFonts w:eastAsia="Calibri" w:cs="Times New Roman"/>
                    <w:szCs w:val="24"/>
                  </w:rPr>
                  <w:t xml:space="preserve"> М.</w:t>
                </w:r>
                <w:r w:rsidR="00A00607" w:rsidRPr="00F53619">
                  <w:rPr>
                    <w:rFonts w:eastAsia="Calibri" w:cs="Times New Roman"/>
                    <w:szCs w:val="24"/>
                  </w:rPr>
                  <w:t xml:space="preserve">В., </w:t>
                </w:r>
              </w:p>
              <w:p w14:paraId="3C1E5470" w14:textId="37D795FD" w:rsidR="00F53619" w:rsidRPr="00F53619" w:rsidRDefault="007D20CB" w:rsidP="00F53619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729A1F41" w14:textId="77777777" w:rsidR="00A00607" w:rsidRPr="00F53619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55576D22" w14:textId="77777777" w:rsidR="001E6B17" w:rsidRPr="00A00607" w:rsidRDefault="001E6B17" w:rsidP="001E6B17">
                <w:pPr>
                  <w:jc w:val="center"/>
                  <w:rPr>
                    <w:rFonts w:eastAsia="Calibri" w:cs="Times New Roman"/>
                  </w:rPr>
                </w:pPr>
                <w:r w:rsidRPr="00A00607">
                  <w:rPr>
                    <w:rFonts w:eastAsia="Calibri" w:cs="Times New Roman"/>
                  </w:rPr>
                  <w:t>Музыкальны</w:t>
                </w:r>
                <w:r>
                  <w:rPr>
                    <w:rFonts w:eastAsia="Calibri" w:cs="Times New Roman"/>
                  </w:rPr>
                  <w:t xml:space="preserve">е </w:t>
                </w:r>
                <w:r w:rsidRPr="00A00607">
                  <w:rPr>
                    <w:rFonts w:eastAsia="Calibri" w:cs="Times New Roman"/>
                  </w:rPr>
                  <w:t>руководител</w:t>
                </w:r>
                <w:r>
                  <w:rPr>
                    <w:rFonts w:eastAsia="Calibri" w:cs="Times New Roman"/>
                  </w:rPr>
                  <w:t>и</w:t>
                </w:r>
                <w:r w:rsidRPr="00A00607">
                  <w:rPr>
                    <w:rFonts w:eastAsia="Calibri" w:cs="Times New Roman"/>
                  </w:rPr>
                  <w:t>:</w:t>
                </w:r>
              </w:p>
              <w:p w14:paraId="16028E1E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>Гуляева Н.Н.</w:t>
                </w:r>
                <w:r>
                  <w:rPr>
                    <w:rFonts w:eastAsia="Calibri" w:cs="Times New Roman"/>
                    <w:szCs w:val="24"/>
                  </w:rPr>
                  <w:t>,</w:t>
                </w:r>
              </w:p>
              <w:p w14:paraId="7B12C36D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Королев Д.И.</w:t>
                </w:r>
              </w:p>
              <w:p w14:paraId="3859588D" w14:textId="44B0FFF0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</w:tc>
            <w:tc>
              <w:tcPr>
                <w:tcW w:w="2664" w:type="dxa"/>
              </w:tcPr>
              <w:p w14:paraId="56A6F070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Физическая культура</w:t>
                </w:r>
              </w:p>
              <w:p w14:paraId="5D62E302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09.00 - 09.20</w:t>
                </w:r>
              </w:p>
              <w:p w14:paraId="35ABBA4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181583D2" w14:textId="77777777" w:rsidR="00576739" w:rsidRPr="00A00607" w:rsidRDefault="00A00607" w:rsidP="00576739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</w:t>
                </w:r>
                <w:r w:rsidR="00576739" w:rsidRPr="00A00607">
                  <w:rPr>
                    <w:rFonts w:eastAsia="Calibri" w:cs="Times New Roman"/>
                    <w:sz w:val="26"/>
                    <w:szCs w:val="26"/>
                  </w:rPr>
                  <w:t>Развитие речи. Ознакомление с художественной литературой</w:t>
                </w:r>
              </w:p>
              <w:p w14:paraId="0C6EBCD9" w14:textId="77777777" w:rsidR="00576739" w:rsidRPr="00A00607" w:rsidRDefault="00576739" w:rsidP="00576739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09.30 - 09.50</w:t>
                </w:r>
              </w:p>
              <w:p w14:paraId="0F4F9518" w14:textId="77777777" w:rsidR="00A00607" w:rsidRDefault="00A00607" w:rsidP="00576739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7B177F66" w14:textId="77777777" w:rsidR="00576739" w:rsidRPr="00A00607" w:rsidRDefault="00576739" w:rsidP="00576739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4F7F696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65FBB6A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09.00-09.20</w:t>
                </w:r>
              </w:p>
              <w:p w14:paraId="049A6EB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3966B1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Музыка </w:t>
                </w:r>
              </w:p>
              <w:p w14:paraId="2C9696C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09.30 – 09.50</w:t>
                </w:r>
              </w:p>
            </w:tc>
            <w:tc>
              <w:tcPr>
                <w:tcW w:w="2665" w:type="dxa"/>
              </w:tcPr>
              <w:p w14:paraId="28228F08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Физическая культура </w:t>
                </w:r>
              </w:p>
              <w:p w14:paraId="50D5F7B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09.00- 09.20</w:t>
                </w:r>
              </w:p>
              <w:p w14:paraId="3B8D81E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EBD1A8A" w14:textId="77777777" w:rsidR="00576739" w:rsidRPr="00A00607" w:rsidRDefault="00A00607" w:rsidP="00576739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</w:t>
                </w:r>
                <w:r w:rsidR="00576739" w:rsidRPr="00A00607">
                  <w:rPr>
                    <w:rFonts w:eastAsia="Calibri" w:cs="Times New Roman"/>
                    <w:sz w:val="26"/>
                    <w:szCs w:val="26"/>
                  </w:rPr>
                  <w:t>. Рисование</w:t>
                </w:r>
              </w:p>
              <w:p w14:paraId="77AFECA2" w14:textId="77777777" w:rsidR="00A00607" w:rsidRPr="00A00607" w:rsidRDefault="00576739" w:rsidP="00576739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09.30 – 09.50 </w:t>
                </w:r>
              </w:p>
            </w:tc>
            <w:tc>
              <w:tcPr>
                <w:tcW w:w="2665" w:type="dxa"/>
              </w:tcPr>
              <w:p w14:paraId="3315EE2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Развитие познавательно-исследовательской деятельности. Приобщение к социокультурным ценностям </w:t>
                </w:r>
              </w:p>
              <w:p w14:paraId="6B5E05D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09.20</w:t>
                </w:r>
              </w:p>
              <w:p w14:paraId="1112E160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1C5CD27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Физическая культура</w:t>
                </w:r>
              </w:p>
              <w:p w14:paraId="6998F9D9" w14:textId="1E45967B" w:rsidR="00A07453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(на прогулке)</w:t>
                </w:r>
              </w:p>
              <w:p w14:paraId="2CB5E9E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59DBF8B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1.Музыка </w:t>
                </w:r>
              </w:p>
              <w:p w14:paraId="66E29472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09.20</w:t>
                </w:r>
              </w:p>
              <w:p w14:paraId="1D65CA2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50A2EB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Лепка (аппликация) </w:t>
                </w:r>
              </w:p>
              <w:p w14:paraId="52AEDA7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через неделю </w:t>
                </w:r>
              </w:p>
              <w:p w14:paraId="18FF61EB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09.30 – 09.50</w:t>
                </w:r>
              </w:p>
            </w:tc>
          </w:tr>
          <w:tr w:rsidR="00A00607" w:rsidRPr="00A00607" w14:paraId="632807F9" w14:textId="77777777" w:rsidTr="00A00607">
            <w:tc>
              <w:tcPr>
                <w:tcW w:w="2978" w:type="dxa"/>
              </w:tcPr>
              <w:p w14:paraId="25909D8E" w14:textId="77777777" w:rsidR="00A07453" w:rsidRDefault="00A07453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37F908DC" w14:textId="77777777" w:rsidR="008830AC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Средняя группа </w:t>
                </w:r>
              </w:p>
              <w:p w14:paraId="67D5A335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№</w:t>
                </w:r>
                <w:r w:rsidR="008830AC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11</w:t>
                </w:r>
              </w:p>
              <w:p w14:paraId="09E30671" w14:textId="77777777" w:rsidR="00A00607" w:rsidRPr="008830AC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657ADCE3" w14:textId="77777777" w:rsidR="00A00607" w:rsidRPr="008830AC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830AC">
                  <w:rPr>
                    <w:rFonts w:eastAsia="Calibri" w:cs="Times New Roman"/>
                    <w:szCs w:val="24"/>
                  </w:rPr>
                  <w:t>Воспитател</w:t>
                </w:r>
                <w:r w:rsidR="008830AC" w:rsidRPr="008830AC">
                  <w:rPr>
                    <w:rFonts w:eastAsia="Calibri" w:cs="Times New Roman"/>
                    <w:szCs w:val="24"/>
                  </w:rPr>
                  <w:t>ь</w:t>
                </w:r>
                <w:r w:rsidRPr="008830AC">
                  <w:rPr>
                    <w:rFonts w:eastAsia="Calibri" w:cs="Times New Roman"/>
                    <w:szCs w:val="24"/>
                  </w:rPr>
                  <w:t xml:space="preserve">: </w:t>
                </w:r>
              </w:p>
              <w:p w14:paraId="3578E761" w14:textId="77777777" w:rsidR="00A00607" w:rsidRPr="008830AC" w:rsidRDefault="008830AC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830AC">
                  <w:rPr>
                    <w:rFonts w:eastAsia="Calibri" w:cs="Times New Roman"/>
                    <w:szCs w:val="24"/>
                  </w:rPr>
                  <w:t>Герасимова Л.М.</w:t>
                </w:r>
              </w:p>
              <w:p w14:paraId="7A5131D3" w14:textId="77777777" w:rsidR="00A00607" w:rsidRPr="008830AC" w:rsidRDefault="003B4A2D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2FD0FEB8" w14:textId="77777777" w:rsidR="001E6B17" w:rsidRPr="00A00607" w:rsidRDefault="001E6B17" w:rsidP="001E6B17">
                <w:pPr>
                  <w:jc w:val="center"/>
                  <w:rPr>
                    <w:rFonts w:eastAsia="Calibri" w:cs="Times New Roman"/>
                  </w:rPr>
                </w:pPr>
                <w:r w:rsidRPr="00A00607">
                  <w:rPr>
                    <w:rFonts w:eastAsia="Calibri" w:cs="Times New Roman"/>
                  </w:rPr>
                  <w:t>Музыкальны</w:t>
                </w:r>
                <w:r>
                  <w:rPr>
                    <w:rFonts w:eastAsia="Calibri" w:cs="Times New Roman"/>
                  </w:rPr>
                  <w:t xml:space="preserve">е </w:t>
                </w:r>
                <w:r w:rsidRPr="00A00607">
                  <w:rPr>
                    <w:rFonts w:eastAsia="Calibri" w:cs="Times New Roman"/>
                  </w:rPr>
                  <w:t>руководител</w:t>
                </w:r>
                <w:r>
                  <w:rPr>
                    <w:rFonts w:eastAsia="Calibri" w:cs="Times New Roman"/>
                  </w:rPr>
                  <w:t>и</w:t>
                </w:r>
                <w:r w:rsidRPr="00A00607">
                  <w:rPr>
                    <w:rFonts w:eastAsia="Calibri" w:cs="Times New Roman"/>
                  </w:rPr>
                  <w:t>:</w:t>
                </w:r>
              </w:p>
              <w:p w14:paraId="7FC8B60D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>Гуляева Н.Н.</w:t>
                </w:r>
                <w:r>
                  <w:rPr>
                    <w:rFonts w:eastAsia="Calibri" w:cs="Times New Roman"/>
                    <w:szCs w:val="24"/>
                  </w:rPr>
                  <w:t>,</w:t>
                </w:r>
              </w:p>
              <w:p w14:paraId="51FD0F6D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Королев Д.И.</w:t>
                </w:r>
              </w:p>
              <w:p w14:paraId="2589ADE0" w14:textId="37897818" w:rsidR="00A00607" w:rsidRPr="00A00607" w:rsidRDefault="00A00607" w:rsidP="008830AC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</w:tc>
            <w:tc>
              <w:tcPr>
                <w:tcW w:w="2664" w:type="dxa"/>
              </w:tcPr>
              <w:p w14:paraId="2DE0256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Развитие познавательно-исследовательской деятельности. Приобщение к социокультурным ценностям </w:t>
                </w:r>
              </w:p>
              <w:p w14:paraId="0B0858C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09.20</w:t>
                </w:r>
              </w:p>
              <w:p w14:paraId="5A43B5FE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Физическая культура</w:t>
                </w:r>
              </w:p>
              <w:p w14:paraId="72A9C55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(на прогулке)</w:t>
                </w:r>
              </w:p>
            </w:tc>
            <w:tc>
              <w:tcPr>
                <w:tcW w:w="2665" w:type="dxa"/>
              </w:tcPr>
              <w:p w14:paraId="76045BF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1.Музыка </w:t>
                </w:r>
              </w:p>
              <w:p w14:paraId="2048156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09.20</w:t>
                </w:r>
              </w:p>
              <w:p w14:paraId="0868E237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ABAFF65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Лепка (аппликация) </w:t>
                </w:r>
              </w:p>
              <w:p w14:paraId="32E48E00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через неделю </w:t>
                </w:r>
              </w:p>
              <w:p w14:paraId="05285458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09.30 – 09.50</w:t>
                </w:r>
              </w:p>
              <w:p w14:paraId="77386C3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4A9D49C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Познавательное развитие. Формирование элементарных математических представлений </w:t>
                </w:r>
              </w:p>
              <w:p w14:paraId="0F25688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09.00 - 09.20</w:t>
                </w:r>
              </w:p>
              <w:p w14:paraId="29281D8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03024C2B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2.Физическая культура </w:t>
                </w:r>
              </w:p>
              <w:p w14:paraId="0A30CBF7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09.30 - 09.50</w:t>
                </w:r>
              </w:p>
            </w:tc>
            <w:tc>
              <w:tcPr>
                <w:tcW w:w="2665" w:type="dxa"/>
              </w:tcPr>
              <w:p w14:paraId="0D0D7B02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Развитие речи. Ознакомление с художественной литературой </w:t>
                </w:r>
              </w:p>
              <w:p w14:paraId="5934AFA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09.00- 09.20</w:t>
                </w:r>
              </w:p>
              <w:p w14:paraId="554312C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09352ED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Музыка </w:t>
                </w:r>
              </w:p>
              <w:p w14:paraId="5851FAC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09.30 – 09.50</w:t>
                </w:r>
              </w:p>
            </w:tc>
            <w:tc>
              <w:tcPr>
                <w:tcW w:w="2665" w:type="dxa"/>
              </w:tcPr>
              <w:p w14:paraId="5C0F02AE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Рисование</w:t>
                </w:r>
              </w:p>
              <w:p w14:paraId="46E6AB3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09.00 - 09.20</w:t>
                </w:r>
              </w:p>
              <w:p w14:paraId="1A446828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D5C78F5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Физическая культура</w:t>
                </w:r>
              </w:p>
              <w:p w14:paraId="6F993235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09.30 – 09.50</w:t>
                </w:r>
              </w:p>
            </w:tc>
          </w:tr>
          <w:tr w:rsidR="00A00607" w:rsidRPr="00A00607" w14:paraId="0344393E" w14:textId="77777777" w:rsidTr="00A00607">
            <w:tc>
              <w:tcPr>
                <w:tcW w:w="2978" w:type="dxa"/>
              </w:tcPr>
              <w:p w14:paraId="11C6CAE1" w14:textId="77777777" w:rsidR="00A07453" w:rsidRDefault="00A07453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4D9D220E" w14:textId="77777777" w:rsidR="00A07453" w:rsidRDefault="00A07453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2030607C" w14:textId="77777777" w:rsidR="008830AC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Старшая группа </w:t>
                </w:r>
              </w:p>
              <w:p w14:paraId="7AF2300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№</w:t>
                </w:r>
                <w:r w:rsidR="008830AC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10</w:t>
                </w:r>
              </w:p>
              <w:p w14:paraId="3828E16B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135CA94E" w14:textId="77777777" w:rsidR="00A00607" w:rsidRPr="008830AC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830AC">
                  <w:rPr>
                    <w:rFonts w:eastAsia="Calibri" w:cs="Times New Roman"/>
                    <w:szCs w:val="24"/>
                  </w:rPr>
                  <w:t>Воспитател</w:t>
                </w:r>
                <w:r w:rsidR="008830AC" w:rsidRPr="008830AC">
                  <w:rPr>
                    <w:rFonts w:eastAsia="Calibri" w:cs="Times New Roman"/>
                    <w:szCs w:val="24"/>
                  </w:rPr>
                  <w:t>ь</w:t>
                </w:r>
                <w:r w:rsidRPr="008830AC">
                  <w:rPr>
                    <w:rFonts w:eastAsia="Calibri" w:cs="Times New Roman"/>
                    <w:szCs w:val="24"/>
                  </w:rPr>
                  <w:t xml:space="preserve">: </w:t>
                </w:r>
              </w:p>
              <w:p w14:paraId="64D7CA3C" w14:textId="77777777" w:rsidR="00A00607" w:rsidRPr="008830AC" w:rsidRDefault="008830AC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830AC">
                  <w:rPr>
                    <w:rFonts w:eastAsia="Calibri" w:cs="Times New Roman"/>
                    <w:szCs w:val="24"/>
                  </w:rPr>
                  <w:t xml:space="preserve">Ковтун </w:t>
                </w:r>
                <w:r w:rsidR="00A00607" w:rsidRPr="008830AC">
                  <w:rPr>
                    <w:rFonts w:eastAsia="Calibri" w:cs="Times New Roman"/>
                    <w:szCs w:val="24"/>
                  </w:rPr>
                  <w:t>А.</w:t>
                </w:r>
                <w:r w:rsidRPr="008830AC">
                  <w:rPr>
                    <w:rFonts w:eastAsia="Calibri" w:cs="Times New Roman"/>
                    <w:szCs w:val="24"/>
                  </w:rPr>
                  <w:t>С.</w:t>
                </w:r>
                <w:r w:rsidR="00A00607" w:rsidRPr="008830AC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457642C7" w14:textId="77777777" w:rsidR="00A00607" w:rsidRPr="008830AC" w:rsidRDefault="008830AC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830AC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2F5B6A04" w14:textId="77777777" w:rsidR="001E6B17" w:rsidRPr="00A00607" w:rsidRDefault="001E6B17" w:rsidP="001E6B17">
                <w:pPr>
                  <w:jc w:val="center"/>
                  <w:rPr>
                    <w:rFonts w:eastAsia="Calibri" w:cs="Times New Roman"/>
                  </w:rPr>
                </w:pPr>
                <w:r w:rsidRPr="00A00607">
                  <w:rPr>
                    <w:rFonts w:eastAsia="Calibri" w:cs="Times New Roman"/>
                  </w:rPr>
                  <w:t>Музыкальны</w:t>
                </w:r>
                <w:r>
                  <w:rPr>
                    <w:rFonts w:eastAsia="Calibri" w:cs="Times New Roman"/>
                  </w:rPr>
                  <w:t xml:space="preserve">е </w:t>
                </w:r>
                <w:r w:rsidRPr="00A00607">
                  <w:rPr>
                    <w:rFonts w:eastAsia="Calibri" w:cs="Times New Roman"/>
                  </w:rPr>
                  <w:t>руководител</w:t>
                </w:r>
                <w:r>
                  <w:rPr>
                    <w:rFonts w:eastAsia="Calibri" w:cs="Times New Roman"/>
                  </w:rPr>
                  <w:t>и</w:t>
                </w:r>
                <w:r w:rsidRPr="00A00607">
                  <w:rPr>
                    <w:rFonts w:eastAsia="Calibri" w:cs="Times New Roman"/>
                  </w:rPr>
                  <w:t>:</w:t>
                </w:r>
              </w:p>
              <w:p w14:paraId="60FEDE36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>Гуляева Н.Н.</w:t>
                </w:r>
                <w:r>
                  <w:rPr>
                    <w:rFonts w:eastAsia="Calibri" w:cs="Times New Roman"/>
                    <w:szCs w:val="24"/>
                  </w:rPr>
                  <w:t>,</w:t>
                </w:r>
              </w:p>
              <w:p w14:paraId="2C9FB7C0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Королев Д.И.</w:t>
                </w:r>
              </w:p>
              <w:p w14:paraId="65609B83" w14:textId="7445A86E" w:rsidR="00A00607" w:rsidRPr="00A00607" w:rsidRDefault="00A00607" w:rsidP="008830AC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</w:tc>
            <w:tc>
              <w:tcPr>
                <w:tcW w:w="2664" w:type="dxa"/>
              </w:tcPr>
              <w:p w14:paraId="463AEC85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Развитие речи. Ознакомление с художественной литературой </w:t>
                </w:r>
              </w:p>
              <w:p w14:paraId="5D9094C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09.00- 09.20</w:t>
                </w:r>
              </w:p>
              <w:p w14:paraId="0EA8E77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Музыка</w:t>
                </w:r>
              </w:p>
              <w:p w14:paraId="00C5AC0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09.35 – 10.00</w:t>
                </w:r>
              </w:p>
              <w:p w14:paraId="3A649D65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</w:p>
              <w:p w14:paraId="40F70F4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6111BEB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Рисование</w:t>
                </w:r>
              </w:p>
              <w:p w14:paraId="00CEDEA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15.40 – 16.05</w:t>
                </w:r>
              </w:p>
            </w:tc>
            <w:tc>
              <w:tcPr>
                <w:tcW w:w="2665" w:type="dxa"/>
              </w:tcPr>
              <w:p w14:paraId="1B409AE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1882D7B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09.25</w:t>
                </w:r>
              </w:p>
              <w:p w14:paraId="6E9AB0B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F79DF7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Физическая культура </w:t>
                </w:r>
              </w:p>
              <w:p w14:paraId="417DBF7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09.50 – 10.10</w:t>
                </w:r>
              </w:p>
            </w:tc>
            <w:tc>
              <w:tcPr>
                <w:tcW w:w="2665" w:type="dxa"/>
              </w:tcPr>
              <w:p w14:paraId="102690F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Развитие речи </w:t>
                </w:r>
              </w:p>
              <w:p w14:paraId="32944D0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09.35 – 09.55</w:t>
                </w:r>
              </w:p>
              <w:p w14:paraId="7E5C556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744D89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Музыка</w:t>
                </w:r>
              </w:p>
              <w:p w14:paraId="6735C4B0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10.10 – 10.35</w:t>
                </w:r>
              </w:p>
              <w:p w14:paraId="14C777B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3498BC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7783AC9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Рисование</w:t>
                </w:r>
              </w:p>
              <w:p w14:paraId="11808375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15.40 – 16.05</w:t>
                </w:r>
              </w:p>
              <w:p w14:paraId="0A3FE35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50005CA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Развитие познавательно-исследовательской деятельности. Приобщение к социокультурным ценностям </w:t>
                </w:r>
              </w:p>
              <w:p w14:paraId="38EFAF1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09.20</w:t>
                </w:r>
              </w:p>
              <w:p w14:paraId="5E1DBEB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Физическая культура</w:t>
                </w:r>
              </w:p>
              <w:p w14:paraId="3629F10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09.35 – 10.00</w:t>
                </w:r>
              </w:p>
              <w:p w14:paraId="021194F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778D346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Познавательное развитие. Ознакомление с миром природы </w:t>
                </w:r>
              </w:p>
              <w:p w14:paraId="7F21323B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09.20</w:t>
                </w:r>
              </w:p>
              <w:p w14:paraId="3791034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Лепка (аппликация) </w:t>
                </w:r>
              </w:p>
              <w:p w14:paraId="5137D91E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через неделю </w:t>
                </w:r>
              </w:p>
              <w:p w14:paraId="6691265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09.35 – 10.00</w:t>
                </w:r>
              </w:p>
              <w:p w14:paraId="6977EA22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85E0C18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3. Физическая культура</w:t>
                </w:r>
              </w:p>
              <w:p w14:paraId="0B02C43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(на прогулке)</w:t>
                </w:r>
              </w:p>
              <w:p w14:paraId="042E677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</w:tr>
          <w:tr w:rsidR="00A00607" w:rsidRPr="00A00607" w14:paraId="19F19E03" w14:textId="77777777" w:rsidTr="00A00607">
            <w:tc>
              <w:tcPr>
                <w:tcW w:w="2978" w:type="dxa"/>
              </w:tcPr>
              <w:p w14:paraId="6B54C069" w14:textId="77777777" w:rsidR="00A07453" w:rsidRDefault="00A07453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2D666187" w14:textId="77777777" w:rsidR="008830AC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Старшая группа </w:t>
                </w:r>
              </w:p>
              <w:p w14:paraId="4BB8394E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№</w:t>
                </w:r>
                <w:r w:rsidR="008830AC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12</w:t>
                </w:r>
              </w:p>
              <w:p w14:paraId="757B4730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1567052F" w14:textId="77777777" w:rsidR="00A00607" w:rsidRPr="008830AC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830AC">
                  <w:rPr>
                    <w:rFonts w:eastAsia="Calibri" w:cs="Times New Roman"/>
                    <w:szCs w:val="24"/>
                  </w:rPr>
                  <w:t>Воспитател</w:t>
                </w:r>
                <w:r w:rsidR="008830AC" w:rsidRPr="008830AC">
                  <w:rPr>
                    <w:rFonts w:eastAsia="Calibri" w:cs="Times New Roman"/>
                    <w:szCs w:val="24"/>
                  </w:rPr>
                  <w:t>ь</w:t>
                </w:r>
                <w:r w:rsidRPr="008830AC">
                  <w:rPr>
                    <w:rFonts w:eastAsia="Calibri" w:cs="Times New Roman"/>
                    <w:szCs w:val="24"/>
                  </w:rPr>
                  <w:t xml:space="preserve">: </w:t>
                </w:r>
              </w:p>
              <w:p w14:paraId="2C3EA295" w14:textId="77777777" w:rsidR="00A00607" w:rsidRPr="008830AC" w:rsidRDefault="008830AC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8830AC">
                  <w:rPr>
                    <w:rFonts w:eastAsia="Calibri" w:cs="Times New Roman"/>
                    <w:szCs w:val="24"/>
                  </w:rPr>
                  <w:t>Дикова Л.А.</w:t>
                </w:r>
              </w:p>
              <w:p w14:paraId="79F0050B" w14:textId="77777777" w:rsidR="00A00607" w:rsidRPr="008830AC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23CB1F9D" w14:textId="77777777" w:rsidR="001E6B17" w:rsidRPr="00A00607" w:rsidRDefault="001E6B17" w:rsidP="001E6B17">
                <w:pPr>
                  <w:jc w:val="center"/>
                  <w:rPr>
                    <w:rFonts w:eastAsia="Calibri" w:cs="Times New Roman"/>
                  </w:rPr>
                </w:pPr>
                <w:r w:rsidRPr="00A00607">
                  <w:rPr>
                    <w:rFonts w:eastAsia="Calibri" w:cs="Times New Roman"/>
                  </w:rPr>
                  <w:t>Музыкальны</w:t>
                </w:r>
                <w:r>
                  <w:rPr>
                    <w:rFonts w:eastAsia="Calibri" w:cs="Times New Roman"/>
                  </w:rPr>
                  <w:t xml:space="preserve">е </w:t>
                </w:r>
                <w:r w:rsidRPr="00A00607">
                  <w:rPr>
                    <w:rFonts w:eastAsia="Calibri" w:cs="Times New Roman"/>
                  </w:rPr>
                  <w:t>руководител</w:t>
                </w:r>
                <w:r>
                  <w:rPr>
                    <w:rFonts w:eastAsia="Calibri" w:cs="Times New Roman"/>
                  </w:rPr>
                  <w:t>и</w:t>
                </w:r>
                <w:r w:rsidRPr="00A00607">
                  <w:rPr>
                    <w:rFonts w:eastAsia="Calibri" w:cs="Times New Roman"/>
                  </w:rPr>
                  <w:t>:</w:t>
                </w:r>
              </w:p>
              <w:p w14:paraId="4288A047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>Гуляева Н.Н.</w:t>
                </w:r>
                <w:r>
                  <w:rPr>
                    <w:rFonts w:eastAsia="Calibri" w:cs="Times New Roman"/>
                    <w:szCs w:val="24"/>
                  </w:rPr>
                  <w:t>,</w:t>
                </w:r>
              </w:p>
              <w:p w14:paraId="0E79A042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Королев Д.И.</w:t>
                </w:r>
              </w:p>
              <w:p w14:paraId="467AC4EE" w14:textId="06591D71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</w:tc>
            <w:tc>
              <w:tcPr>
                <w:tcW w:w="2664" w:type="dxa"/>
              </w:tcPr>
              <w:p w14:paraId="6EE1CB67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Познавательное развитие. Ознакомление с миром природы </w:t>
                </w:r>
              </w:p>
              <w:p w14:paraId="674532A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09.20</w:t>
                </w:r>
              </w:p>
              <w:p w14:paraId="64B5948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Физическая культура </w:t>
                </w:r>
              </w:p>
              <w:p w14:paraId="250FC0A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09.35 – 10.00</w:t>
                </w:r>
              </w:p>
              <w:p w14:paraId="685FB18B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  <w:u w:val="single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  <w:u w:val="single"/>
                  </w:rPr>
                  <w:t>Вторая половина дня:</w:t>
                </w:r>
              </w:p>
              <w:p w14:paraId="3A2B15A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Рисование</w:t>
                </w:r>
              </w:p>
              <w:p w14:paraId="21E9D68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15.40 – 16.05</w:t>
                </w:r>
              </w:p>
            </w:tc>
            <w:tc>
              <w:tcPr>
                <w:tcW w:w="2665" w:type="dxa"/>
              </w:tcPr>
              <w:p w14:paraId="22D79106" w14:textId="77777777" w:rsidR="00A07453" w:rsidRPr="00A00607" w:rsidRDefault="00A00607" w:rsidP="00A0745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</w:t>
                </w:r>
                <w:r w:rsidR="00A07453" w:rsidRPr="00A00607">
                  <w:rPr>
                    <w:rFonts w:eastAsia="Calibri" w:cs="Times New Roman"/>
                    <w:szCs w:val="24"/>
                  </w:rPr>
                  <w:t xml:space="preserve">Познавательное развитие. </w:t>
                </w:r>
                <w:r w:rsidR="00BF3E9B">
                  <w:rPr>
                    <w:rFonts w:eastAsia="Calibri" w:cs="Times New Roman"/>
                    <w:szCs w:val="24"/>
                  </w:rPr>
                  <w:t>Ф</w:t>
                </w:r>
                <w:r w:rsidR="00A07453" w:rsidRPr="00A00607">
                  <w:rPr>
                    <w:rFonts w:eastAsia="Calibri" w:cs="Times New Roman"/>
                    <w:szCs w:val="24"/>
                  </w:rPr>
                  <w:t>ормирование элементарных математических представлений</w:t>
                </w:r>
              </w:p>
              <w:p w14:paraId="42E34B73" w14:textId="77777777" w:rsidR="00A07453" w:rsidRPr="00A00607" w:rsidRDefault="00A07453" w:rsidP="00A07453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09.00 - 09.25</w:t>
                </w:r>
              </w:p>
              <w:p w14:paraId="24D2646E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Рисование</w:t>
                </w:r>
              </w:p>
              <w:p w14:paraId="366387C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09.30 – 09.55</w:t>
                </w:r>
              </w:p>
              <w:p w14:paraId="235CE9D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3. Физическая культура</w:t>
                </w:r>
              </w:p>
              <w:p w14:paraId="3E846D78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(на прогулке)</w:t>
                </w:r>
              </w:p>
              <w:p w14:paraId="7968788B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37E5788A" w14:textId="77777777" w:rsidR="00A07453" w:rsidRPr="00A00607" w:rsidRDefault="00A00607" w:rsidP="00A0745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 xml:space="preserve">1. </w:t>
                </w:r>
                <w:r w:rsidR="00A07453" w:rsidRPr="00A00607">
                  <w:rPr>
                    <w:rFonts w:eastAsia="Calibri" w:cs="Times New Roman"/>
                    <w:sz w:val="26"/>
                    <w:szCs w:val="26"/>
                  </w:rPr>
                  <w:t>Развитие речи</w:t>
                </w:r>
              </w:p>
              <w:p w14:paraId="794E0C56" w14:textId="77777777" w:rsidR="00A07453" w:rsidRPr="00A00607" w:rsidRDefault="00A07453" w:rsidP="00A07453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09.20</w:t>
                </w:r>
              </w:p>
              <w:p w14:paraId="423C470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1D7D1D07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2. Музыка</w:t>
                </w:r>
              </w:p>
              <w:p w14:paraId="63CF4E5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09.35 – 09.55</w:t>
                </w:r>
              </w:p>
              <w:p w14:paraId="22FD2D4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65BFF10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Развитие речи. Ознакомление с художественной литературой </w:t>
                </w:r>
              </w:p>
              <w:p w14:paraId="0F8ECF1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09.00- 09.20</w:t>
                </w:r>
              </w:p>
              <w:p w14:paraId="74ABA9F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2. Лепка (аппликация) </w:t>
                </w:r>
              </w:p>
              <w:p w14:paraId="78A4C8F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через неделю </w:t>
                </w:r>
              </w:p>
              <w:p w14:paraId="64BF84C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09.35 – 10.00</w:t>
                </w:r>
              </w:p>
              <w:p w14:paraId="22558B4E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  <w:u w:val="single"/>
                  </w:rPr>
                </w:pPr>
                <w:r w:rsidRPr="00A00607">
                  <w:rPr>
                    <w:rFonts w:eastAsia="Calibri" w:cs="Times New Roman"/>
                    <w:szCs w:val="24"/>
                    <w:u w:val="single"/>
                  </w:rPr>
                  <w:t>Вторая половина дня:</w:t>
                </w:r>
              </w:p>
              <w:p w14:paraId="46CDEDF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1. Физическая культура</w:t>
                </w:r>
              </w:p>
              <w:p w14:paraId="652F63F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15.40 – 16.05</w:t>
                </w:r>
              </w:p>
            </w:tc>
            <w:tc>
              <w:tcPr>
                <w:tcW w:w="2665" w:type="dxa"/>
              </w:tcPr>
              <w:p w14:paraId="661AD3E5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Развитие познавательно-исследовательской деятельности. Приобщение к социокультурным ценностям </w:t>
                </w:r>
              </w:p>
              <w:p w14:paraId="2E3FD7E0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09.20</w:t>
                </w:r>
              </w:p>
              <w:p w14:paraId="6249847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Музыка</w:t>
                </w:r>
              </w:p>
              <w:p w14:paraId="396CA0A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09.35 – 10.00</w:t>
                </w:r>
              </w:p>
              <w:p w14:paraId="175B059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</w:tr>
          <w:tr w:rsidR="00A00607" w:rsidRPr="00A00607" w14:paraId="62EA4B8D" w14:textId="77777777" w:rsidTr="00A00607">
            <w:tc>
              <w:tcPr>
                <w:tcW w:w="2978" w:type="dxa"/>
              </w:tcPr>
              <w:p w14:paraId="6547A91C" w14:textId="77777777" w:rsidR="00A07453" w:rsidRDefault="00A07453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092F9714" w14:textId="77777777" w:rsidR="008830AC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Подготовительная к школе группа </w:t>
                </w:r>
              </w:p>
              <w:p w14:paraId="01C3901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№</w:t>
                </w:r>
                <w:r w:rsidR="008830AC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7</w:t>
                </w:r>
              </w:p>
              <w:p w14:paraId="467A9FB0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694CEFAA" w14:textId="77777777" w:rsidR="008868BF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7453">
                  <w:rPr>
                    <w:rFonts w:eastAsia="Calibri" w:cs="Times New Roman"/>
                    <w:szCs w:val="24"/>
                  </w:rPr>
                  <w:t>Воспитатели:</w:t>
                </w:r>
              </w:p>
              <w:p w14:paraId="3374CC70" w14:textId="06736FED" w:rsidR="00A00607" w:rsidRDefault="007D20CB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 xml:space="preserve"> </w:t>
                </w:r>
                <w:proofErr w:type="spellStart"/>
                <w:r>
                  <w:rPr>
                    <w:rFonts w:eastAsia="Calibri" w:cs="Times New Roman"/>
                    <w:szCs w:val="24"/>
                  </w:rPr>
                  <w:t>Б</w:t>
                </w:r>
                <w:r w:rsidR="007F4CE7">
                  <w:rPr>
                    <w:rFonts w:eastAsia="Calibri" w:cs="Times New Roman"/>
                    <w:szCs w:val="24"/>
                  </w:rPr>
                  <w:t>ашинская</w:t>
                </w:r>
                <w:proofErr w:type="spellEnd"/>
                <w:r w:rsidR="007F4CE7">
                  <w:rPr>
                    <w:rFonts w:eastAsia="Calibri" w:cs="Times New Roman"/>
                    <w:szCs w:val="24"/>
                  </w:rPr>
                  <w:t xml:space="preserve"> И.Л.</w:t>
                </w:r>
              </w:p>
              <w:p w14:paraId="15998D59" w14:textId="77777777" w:rsidR="007F4CE7" w:rsidRPr="00A07453" w:rsidRDefault="007F4CE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5630653E" w14:textId="77777777" w:rsidR="001E6B17" w:rsidRPr="00A00607" w:rsidRDefault="001E6B17" w:rsidP="001E6B17">
                <w:pPr>
                  <w:jc w:val="center"/>
                  <w:rPr>
                    <w:rFonts w:eastAsia="Calibri" w:cs="Times New Roman"/>
                  </w:rPr>
                </w:pPr>
                <w:r w:rsidRPr="00A00607">
                  <w:rPr>
                    <w:rFonts w:eastAsia="Calibri" w:cs="Times New Roman"/>
                  </w:rPr>
                  <w:t>Музыкальны</w:t>
                </w:r>
                <w:r>
                  <w:rPr>
                    <w:rFonts w:eastAsia="Calibri" w:cs="Times New Roman"/>
                  </w:rPr>
                  <w:t xml:space="preserve">е </w:t>
                </w:r>
                <w:r w:rsidRPr="00A00607">
                  <w:rPr>
                    <w:rFonts w:eastAsia="Calibri" w:cs="Times New Roman"/>
                  </w:rPr>
                  <w:t>руководител</w:t>
                </w:r>
                <w:r>
                  <w:rPr>
                    <w:rFonts w:eastAsia="Calibri" w:cs="Times New Roman"/>
                  </w:rPr>
                  <w:t>и</w:t>
                </w:r>
                <w:r w:rsidRPr="00A00607">
                  <w:rPr>
                    <w:rFonts w:eastAsia="Calibri" w:cs="Times New Roman"/>
                  </w:rPr>
                  <w:t>:</w:t>
                </w:r>
              </w:p>
              <w:p w14:paraId="19A8D6DD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>Гуляева Н.Н.</w:t>
                </w:r>
                <w:r>
                  <w:rPr>
                    <w:rFonts w:eastAsia="Calibri" w:cs="Times New Roman"/>
                    <w:szCs w:val="24"/>
                  </w:rPr>
                  <w:t>,</w:t>
                </w:r>
              </w:p>
              <w:p w14:paraId="7D479FDE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Королев Д.И.</w:t>
                </w:r>
              </w:p>
              <w:p w14:paraId="2E80A6E4" w14:textId="6B05BCFF" w:rsidR="00A00607" w:rsidRPr="00A00607" w:rsidRDefault="00A00607" w:rsidP="008830AC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</w:tc>
            <w:tc>
              <w:tcPr>
                <w:tcW w:w="2664" w:type="dxa"/>
              </w:tcPr>
              <w:p w14:paraId="188F48EE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Развитие речи. Ознакомление с художественной литературой </w:t>
                </w:r>
              </w:p>
              <w:p w14:paraId="4BED8C9B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09.00- 09.30</w:t>
                </w:r>
              </w:p>
              <w:p w14:paraId="7337EE5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3BFB695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Рисование</w:t>
                </w:r>
              </w:p>
              <w:p w14:paraId="2CCC3B7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09.40 – 10.10</w:t>
                </w:r>
              </w:p>
              <w:p w14:paraId="3212D738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17D74AA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3. Музыка</w:t>
                </w:r>
              </w:p>
              <w:p w14:paraId="39578AD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10.20 – 10.50</w:t>
                </w:r>
              </w:p>
            </w:tc>
            <w:tc>
              <w:tcPr>
                <w:tcW w:w="2665" w:type="dxa"/>
              </w:tcPr>
              <w:p w14:paraId="6E7606F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40F6EA2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09.00 - 09.30</w:t>
                </w:r>
              </w:p>
              <w:p w14:paraId="5B82D1A2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44B1156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 xml:space="preserve">2. Лепка (аппликация) </w:t>
                </w:r>
              </w:p>
              <w:p w14:paraId="588F23A7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 xml:space="preserve">через неделю </w:t>
                </w:r>
              </w:p>
              <w:p w14:paraId="06579497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68EC0CF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3. Физическая культура</w:t>
                </w:r>
              </w:p>
              <w:p w14:paraId="42B95A35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(на прогулке)</w:t>
                </w:r>
              </w:p>
            </w:tc>
            <w:tc>
              <w:tcPr>
                <w:tcW w:w="2665" w:type="dxa"/>
              </w:tcPr>
              <w:p w14:paraId="5BC6893B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1. Развитие речи.</w:t>
                </w:r>
              </w:p>
              <w:p w14:paraId="6A8B7E70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09.00 – 09.30</w:t>
                </w:r>
              </w:p>
              <w:p w14:paraId="047E7F02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03DB2DE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2. Познавательное развитие. Формирование элементарных математических представлений</w:t>
                </w:r>
              </w:p>
              <w:p w14:paraId="0A7D611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0701BB12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  <w:p w14:paraId="6872589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3. Физическая культура</w:t>
                </w:r>
              </w:p>
              <w:p w14:paraId="05BE45E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10.20 – 10.50</w:t>
                </w:r>
              </w:p>
            </w:tc>
            <w:tc>
              <w:tcPr>
                <w:tcW w:w="2665" w:type="dxa"/>
              </w:tcPr>
              <w:p w14:paraId="6F8D1BC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 xml:space="preserve">1. Развитие познавательно-исследовательской деятельности. Приобщение к социокультурным ценностям </w:t>
                </w:r>
              </w:p>
              <w:p w14:paraId="136F0E6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09.00 – 09.30</w:t>
                </w:r>
              </w:p>
              <w:p w14:paraId="2688B4A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2. Логопедическое (коррекционная подгруппа)</w:t>
                </w:r>
              </w:p>
              <w:p w14:paraId="65882537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33089D0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3. Музыка</w:t>
                </w:r>
              </w:p>
              <w:p w14:paraId="6C7DCF0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10.20 – 10.50</w:t>
                </w:r>
              </w:p>
            </w:tc>
            <w:tc>
              <w:tcPr>
                <w:tcW w:w="2665" w:type="dxa"/>
              </w:tcPr>
              <w:p w14:paraId="317CB23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Познавательное развитие. Ознакомление с миром природы </w:t>
                </w:r>
              </w:p>
              <w:p w14:paraId="17CE8E87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09.30</w:t>
                </w:r>
              </w:p>
              <w:p w14:paraId="6A3E85A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7B99D20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Рисование</w:t>
                </w:r>
              </w:p>
              <w:p w14:paraId="571BFEA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09.40 – 10.10</w:t>
                </w:r>
              </w:p>
              <w:p w14:paraId="68056D3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333CA0D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3. Физическая культура</w:t>
                </w:r>
              </w:p>
              <w:p w14:paraId="37F23BBB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10.20 – 10.50</w:t>
                </w:r>
              </w:p>
            </w:tc>
          </w:tr>
          <w:tr w:rsidR="00A00607" w:rsidRPr="00A00607" w14:paraId="644A0195" w14:textId="77777777" w:rsidTr="00A00607">
            <w:tc>
              <w:tcPr>
                <w:tcW w:w="2978" w:type="dxa"/>
              </w:tcPr>
              <w:p w14:paraId="51613929" w14:textId="77777777" w:rsidR="00A07453" w:rsidRDefault="00A07453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19DACB0A" w14:textId="77777777" w:rsidR="00A07453" w:rsidRDefault="00A07453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</w:p>
              <w:p w14:paraId="79ABFCBF" w14:textId="77777777" w:rsidR="008830AC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>Подготовительная к школе  группа</w:t>
                </w:r>
              </w:p>
              <w:p w14:paraId="560C1B7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b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№</w:t>
                </w:r>
                <w:r w:rsidR="008830AC">
                  <w:rPr>
                    <w:rFonts w:eastAsia="Calibri" w:cs="Times New Roman"/>
                    <w:b/>
                    <w:sz w:val="26"/>
                    <w:szCs w:val="26"/>
                  </w:rPr>
                  <w:t xml:space="preserve"> 8</w:t>
                </w:r>
              </w:p>
              <w:p w14:paraId="29870D5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  <w:p w14:paraId="3D1752F1" w14:textId="77777777" w:rsidR="00A00607" w:rsidRPr="00A07453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7453">
                  <w:rPr>
                    <w:rFonts w:eastAsia="Calibri" w:cs="Times New Roman"/>
                    <w:szCs w:val="24"/>
                  </w:rPr>
                  <w:t>Воспитател</w:t>
                </w:r>
                <w:r w:rsidR="008830AC" w:rsidRPr="00A07453">
                  <w:rPr>
                    <w:rFonts w:eastAsia="Calibri" w:cs="Times New Roman"/>
                    <w:szCs w:val="24"/>
                  </w:rPr>
                  <w:t>ь</w:t>
                </w:r>
                <w:r w:rsidRPr="00A07453">
                  <w:rPr>
                    <w:rFonts w:eastAsia="Calibri" w:cs="Times New Roman"/>
                    <w:szCs w:val="24"/>
                  </w:rPr>
                  <w:t>:</w:t>
                </w:r>
              </w:p>
              <w:p w14:paraId="42D5B1F4" w14:textId="6387CC74" w:rsidR="00A00607" w:rsidRPr="00A07453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7453">
                  <w:rPr>
                    <w:rFonts w:eastAsia="Calibri" w:cs="Times New Roman"/>
                    <w:szCs w:val="24"/>
                  </w:rPr>
                  <w:t xml:space="preserve"> </w:t>
                </w:r>
                <w:r w:rsidR="004520DE">
                  <w:rPr>
                    <w:rFonts w:eastAsia="Calibri" w:cs="Times New Roman"/>
                    <w:szCs w:val="24"/>
                  </w:rPr>
                  <w:t>Литвиненко Т.А.</w:t>
                </w:r>
                <w:r w:rsidRPr="00A07453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1B18C5A5" w14:textId="77777777" w:rsidR="00A00607" w:rsidRPr="00A07453" w:rsidRDefault="008830AC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7453">
                  <w:rPr>
                    <w:rFonts w:eastAsia="Calibri" w:cs="Times New Roman"/>
                    <w:szCs w:val="24"/>
                  </w:rPr>
                  <w:t xml:space="preserve"> </w:t>
                </w:r>
              </w:p>
              <w:p w14:paraId="36C7528C" w14:textId="77777777" w:rsidR="001E6B17" w:rsidRPr="00A00607" w:rsidRDefault="001E6B17" w:rsidP="001E6B17">
                <w:pPr>
                  <w:jc w:val="center"/>
                  <w:rPr>
                    <w:rFonts w:eastAsia="Calibri" w:cs="Times New Roman"/>
                  </w:rPr>
                </w:pPr>
                <w:r w:rsidRPr="00A00607">
                  <w:rPr>
                    <w:rFonts w:eastAsia="Calibri" w:cs="Times New Roman"/>
                  </w:rPr>
                  <w:t>Музыкальны</w:t>
                </w:r>
                <w:r>
                  <w:rPr>
                    <w:rFonts w:eastAsia="Calibri" w:cs="Times New Roman"/>
                  </w:rPr>
                  <w:t xml:space="preserve">е </w:t>
                </w:r>
                <w:r w:rsidRPr="00A00607">
                  <w:rPr>
                    <w:rFonts w:eastAsia="Calibri" w:cs="Times New Roman"/>
                  </w:rPr>
                  <w:t>руководител</w:t>
                </w:r>
                <w:r>
                  <w:rPr>
                    <w:rFonts w:eastAsia="Calibri" w:cs="Times New Roman"/>
                  </w:rPr>
                  <w:t>и</w:t>
                </w:r>
                <w:r w:rsidRPr="00A00607">
                  <w:rPr>
                    <w:rFonts w:eastAsia="Calibri" w:cs="Times New Roman"/>
                  </w:rPr>
                  <w:t>:</w:t>
                </w:r>
              </w:p>
              <w:p w14:paraId="17B69DE1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F53619">
                  <w:rPr>
                    <w:rFonts w:eastAsia="Calibri" w:cs="Times New Roman"/>
                    <w:szCs w:val="24"/>
                  </w:rPr>
                  <w:t>Гуляева Н.Н.</w:t>
                </w:r>
                <w:r>
                  <w:rPr>
                    <w:rFonts w:eastAsia="Calibri" w:cs="Times New Roman"/>
                    <w:szCs w:val="24"/>
                  </w:rPr>
                  <w:t>,</w:t>
                </w:r>
              </w:p>
              <w:p w14:paraId="53D36C1F" w14:textId="77777777" w:rsidR="001E6B17" w:rsidRDefault="001E6B17" w:rsidP="001E6B1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>
                  <w:rPr>
                    <w:rFonts w:eastAsia="Calibri" w:cs="Times New Roman"/>
                    <w:szCs w:val="24"/>
                  </w:rPr>
                  <w:t>Королев Д.И.</w:t>
                </w:r>
              </w:p>
              <w:p w14:paraId="117398C9" w14:textId="3FCD01B5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</w:p>
            </w:tc>
            <w:tc>
              <w:tcPr>
                <w:tcW w:w="2664" w:type="dxa"/>
              </w:tcPr>
              <w:p w14:paraId="1AB91F5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Познавательное развитие. Ознакомление с миром природы </w:t>
                </w:r>
              </w:p>
              <w:p w14:paraId="4AF397DB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09.30</w:t>
                </w:r>
              </w:p>
              <w:p w14:paraId="7E158B3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1B89C07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Рисование</w:t>
                </w:r>
              </w:p>
              <w:p w14:paraId="0EA8DA1E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09.40 – 10.10</w:t>
                </w:r>
              </w:p>
              <w:p w14:paraId="7EC4584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4D7CBD5E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3. Физическая культура</w:t>
                </w:r>
              </w:p>
              <w:p w14:paraId="4579A3E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10.20 – 10.50</w:t>
                </w:r>
              </w:p>
            </w:tc>
            <w:tc>
              <w:tcPr>
                <w:tcW w:w="2665" w:type="dxa"/>
              </w:tcPr>
              <w:p w14:paraId="6692A0B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Развитие речи.</w:t>
                </w:r>
              </w:p>
              <w:p w14:paraId="222BD88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09.30</w:t>
                </w:r>
              </w:p>
              <w:p w14:paraId="071F9E2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302D41F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Познавательное развитие. Формирование элементарных математических представлений</w:t>
                </w:r>
              </w:p>
              <w:p w14:paraId="7E908B90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09.40 – 10.10</w:t>
                </w:r>
              </w:p>
              <w:p w14:paraId="0A471F82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5906C0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3. Музыка</w:t>
                </w:r>
              </w:p>
              <w:p w14:paraId="708C61E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10.20 – 10.50</w:t>
                </w:r>
              </w:p>
              <w:p w14:paraId="5494478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</w:tc>
            <w:tc>
              <w:tcPr>
                <w:tcW w:w="2665" w:type="dxa"/>
              </w:tcPr>
              <w:p w14:paraId="578844C8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1. Познавательное развитие. Формирование элементарных математических представлений</w:t>
                </w:r>
              </w:p>
              <w:p w14:paraId="21C37E7B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09.00 - 09.30</w:t>
                </w:r>
              </w:p>
              <w:p w14:paraId="63D7F5A5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6EF7A74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Рисование</w:t>
                </w:r>
              </w:p>
              <w:p w14:paraId="2DD98E6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09.40 – 10.10</w:t>
                </w:r>
              </w:p>
              <w:p w14:paraId="0E3830FA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1CBBA57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3. Физическая культура</w:t>
                </w:r>
              </w:p>
              <w:p w14:paraId="65C77402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(на прогулке)</w:t>
                </w:r>
              </w:p>
            </w:tc>
            <w:tc>
              <w:tcPr>
                <w:tcW w:w="2665" w:type="dxa"/>
              </w:tcPr>
              <w:p w14:paraId="2FBA704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 xml:space="preserve">1. Развитие речи. Ознакомление с художественной литературой </w:t>
                </w:r>
              </w:p>
              <w:p w14:paraId="1E714D4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09.00- 09.30</w:t>
                </w:r>
              </w:p>
              <w:p w14:paraId="7BAF34B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 xml:space="preserve">2. Развитие познавательно-исследовательской деятельности. Приобщение к социокультурным ценностям </w:t>
                </w:r>
              </w:p>
              <w:p w14:paraId="0B868E6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09.40 – 10.10</w:t>
                </w:r>
              </w:p>
              <w:p w14:paraId="4412B0C2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3.Физическая культура</w:t>
                </w:r>
              </w:p>
              <w:p w14:paraId="1C13CF0E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  <w:r w:rsidRPr="00A00607">
                  <w:rPr>
                    <w:rFonts w:eastAsia="Calibri" w:cs="Times New Roman"/>
                    <w:szCs w:val="24"/>
                  </w:rPr>
                  <w:t>10.20 – 10.50</w:t>
                </w:r>
              </w:p>
              <w:p w14:paraId="3EFB17FD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Cs w:val="24"/>
                  </w:rPr>
                </w:pPr>
              </w:p>
            </w:tc>
            <w:tc>
              <w:tcPr>
                <w:tcW w:w="2665" w:type="dxa"/>
              </w:tcPr>
              <w:p w14:paraId="41D41ED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1. Лепка (аппликация) </w:t>
                </w:r>
              </w:p>
              <w:p w14:paraId="01AF5D4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 xml:space="preserve">через неделю </w:t>
                </w:r>
              </w:p>
              <w:p w14:paraId="3F9ADB84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09.00 – 09.30</w:t>
                </w:r>
              </w:p>
              <w:p w14:paraId="32E4258E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758197D1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2. Логопедическое (коррекционная подгруппа)</w:t>
                </w:r>
              </w:p>
              <w:p w14:paraId="07AA27F6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09.40 – 10.10</w:t>
                </w:r>
              </w:p>
              <w:p w14:paraId="25CBC5BC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</w:p>
              <w:p w14:paraId="156D8E13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3. Музыка</w:t>
                </w:r>
              </w:p>
              <w:p w14:paraId="26F01B09" w14:textId="77777777" w:rsidR="00A00607" w:rsidRPr="00A00607" w:rsidRDefault="00A00607" w:rsidP="00A00607">
                <w:pPr>
                  <w:jc w:val="center"/>
                  <w:rPr>
                    <w:rFonts w:eastAsia="Calibri" w:cs="Times New Roman"/>
                    <w:sz w:val="26"/>
                    <w:szCs w:val="26"/>
                  </w:rPr>
                </w:pPr>
                <w:r w:rsidRPr="00A00607">
                  <w:rPr>
                    <w:rFonts w:eastAsia="Calibri" w:cs="Times New Roman"/>
                    <w:sz w:val="26"/>
                    <w:szCs w:val="26"/>
                  </w:rPr>
                  <w:t>10.20 – 10.50</w:t>
                </w:r>
              </w:p>
            </w:tc>
          </w:tr>
        </w:tbl>
        <w:p w14:paraId="062B9EC1" w14:textId="77777777" w:rsidR="00A00607" w:rsidRPr="00A00607" w:rsidRDefault="00A00607" w:rsidP="00A00607">
          <w:pPr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14:paraId="5275FB9F" w14:textId="77777777" w:rsidR="00A00607" w:rsidRPr="00A00607" w:rsidRDefault="00000000" w:rsidP="00A00607">
          <w:pPr>
            <w:rPr>
              <w:rFonts w:ascii="Times New Roman" w:eastAsia="Calibri" w:hAnsi="Times New Roman" w:cs="Times New Roman"/>
              <w:sz w:val="24"/>
            </w:rPr>
          </w:pPr>
        </w:p>
      </w:sdtContent>
    </w:sdt>
    <w:p w14:paraId="1342F4BB" w14:textId="77777777" w:rsidR="00A00607" w:rsidRPr="00A00607" w:rsidRDefault="00A00607" w:rsidP="00A00607">
      <w:pPr>
        <w:rPr>
          <w:rFonts w:ascii="Times New Roman" w:eastAsia="Calibri" w:hAnsi="Times New Roman" w:cs="Times New Roman"/>
          <w:sz w:val="24"/>
        </w:rPr>
      </w:pPr>
    </w:p>
    <w:p w14:paraId="0AB367FA" w14:textId="77777777" w:rsidR="006F6AE3" w:rsidRDefault="006F6AE3"/>
    <w:sectPr w:rsidR="006F6AE3" w:rsidSect="00A00607">
      <w:pgSz w:w="16838" w:h="11906" w:orient="landscape"/>
      <w:pgMar w:top="284" w:right="1134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607"/>
    <w:rsid w:val="001E6B17"/>
    <w:rsid w:val="001F55CB"/>
    <w:rsid w:val="003B4A2D"/>
    <w:rsid w:val="003C42F6"/>
    <w:rsid w:val="004520DE"/>
    <w:rsid w:val="00576739"/>
    <w:rsid w:val="006F6AE3"/>
    <w:rsid w:val="007D20CB"/>
    <w:rsid w:val="007E4321"/>
    <w:rsid w:val="007F22E0"/>
    <w:rsid w:val="007F4CE7"/>
    <w:rsid w:val="008830AC"/>
    <w:rsid w:val="008868BF"/>
    <w:rsid w:val="00A00607"/>
    <w:rsid w:val="00A07453"/>
    <w:rsid w:val="00BF3E9B"/>
    <w:rsid w:val="00D01FC3"/>
    <w:rsid w:val="00E03CD1"/>
    <w:rsid w:val="00F5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BBE7"/>
  <w15:docId w15:val="{41014956-E99D-4DFD-9256-59866C22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060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0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Елена Романова</cp:lastModifiedBy>
  <cp:revision>12</cp:revision>
  <cp:lastPrinted>2022-09-15T09:19:00Z</cp:lastPrinted>
  <dcterms:created xsi:type="dcterms:W3CDTF">2018-06-04T22:30:00Z</dcterms:created>
  <dcterms:modified xsi:type="dcterms:W3CDTF">2023-04-20T09:02:00Z</dcterms:modified>
</cp:coreProperties>
</file>